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Лоу Сяо пережил многое: собирал мусор, добывал уголь, торговал на улице и таскал кирпичи. В свободное время он не раз читал всякую чепуху из романов, а в юности, в период подросткового максимализма, даже мечтал стать главным героем одной из таких книг, встретить какое-нибудь невероятное приключение, преодолеть все препятствия, обзавестись толпой последователей и окружить себя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однажды он обнаружил, что у него встал из-за парня, эти фантазии развеялись как дым. Осознав, что его «брат» реагирует только на мужчин, он был настолько шокирован, что даже не мог думать о каких-то там трех тысячах красавиц. Вместо этого он тщательно скрывал свой секрет на протяжении нескольких лет, пока, добившись успеха, не понял, что всем вокруг это было абсолютно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видя, как Лоу Сяо смеется, с трудом сдерживал раздражение. В конце концов, не выдержав,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махнул рукой, книга, которую он держал, уже давно куда-то затерялась, и он, держась за живот,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ха-ха, 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сдержался и решил не обращать на него внимания,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Шэнь Шао, древнее кольцо Цанъюнь, как только признает хозяина, невозможно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Лоу Сяо резко оборвался. Жуань Янь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его можно только после смерти хозяина. Однако кольцо защищает своего владельца, и обычные люди не смогут причинить ему вред. Лу Чжоцин хочет заполучить это кольцо, поэтому в ближайшее время он обязательно создаст тебе проблемы. Лучше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Жуань Янь нахмурился. Лу Чжоцин был для Лоу Сяо тем самым «белым лунным светом». Прямо так сказать об этом, вероятно, было не самым лучшим решением. Но, предупредив его, он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Внезапно лицо Лоу Сяо стало серьезным, но он никак не прокомментировал слова о Лу Чжоцине.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был удивлен,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знаю о древнем кольце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внутри кольца находится бескрайнее пространство. Точнее, целый мир, где в изобилии растут редкие растения и хранятся драгоценности. Но, согласно его знаниям из прошлой жизни, за последние пять тысяч лет, кроме Лоу Сяо, никто не смог заставить кольцо признать себя хозяином. Если бы он сейчас рассказал об этом, это могло бы вызвать ненужные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 узнал о внутреннем устройстве кольца, то это заслуга Лу Чжоцина. В прошлой жизни, после смерти Лоу Сяо, кольцо действительно попало в руки Лу Чжоцина. Каким-то образом он смог использовать его, не становясь хозяином. Позже Жуань Янь убил Лу Чжоцина, и кольцо естественным образом перешло к нему. Однако к тому времени кольцо Цанъюнь мог открыть кто угодно, используя свою духовную энергию, и его функциональность была намного выше, чем у мешка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вернул кольцо Скрытому Течению, но после поражения Скрытого Течения от Цзи Чжу кольцо снова оказалось в руках врага. Думая об этом, Жуань Янь не мог не вздохнуть. Цзи Чжу, этот демон, был действительно трудным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Лоу Сяо выглядел невероятно серьезным. Если раньше он воспринимал слова Жуань Яня как шутку, то сейчас поверил в них. Никто не знал, что это кольцо он нашел, когда работал в шахте. Тогда он был настолько беден, что едва мог прокормиться. Думая, что нашел что-то ценное, он принес его домой, почистил и собирался продать, но, из любопытства, надел на палец и не смог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несовершеннолетним и очень худым. После того как кольцо не снималось, он сильно испугался, думая, что с возрастом оно пережмет палец. Однако, по мере взросления и утолщения пальца, кольцо никогда не причиняло ему дискомфорта, и, если не обращать на него внимания, его присутствие вообще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знал, что кольцо особенное, поэтому никогда никому о нем не рассказывал. Но теперь Жуань Янь раскрыл его секрет, что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действительно не раз попадал в опасные ситуации, но всегда выходил из них невредимым. Самый яркий случай произошел во время массовой аварии. Он тогда ехал на электрическом велосипеде и проехал прямо между столкнувшимися машинами, едва не задев их. Оглянувшись и увидев, как четыре машины смяли друг друга, он покрылся холодным потом,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тогда говорили, что ему крупно повезло, и он сам считал, что это была удача. Но теперь, услышав слова Жуань Яня, он невольно посмотрел на кольцо. Казалось, с тех пор как он получил его, его удача действительно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существуют культиваторы? Лоу Сяо не мог в это поверить, но, вспомнив о вчерашних странных событиях,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вчерашний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сказал так много, то не стоило скрывать и это. Жуань Янь подумал и решил свалить все на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Шэнь Шао, это была демоническая ци, и если с ней долго контактировать, человек может превратиться в низшего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лишенное разума, которое только пожирает себе подобных, чтобы усилить свою демоническую силу, — Жуань Янь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Лоу Сяо кивнул, затем посмотрел на него с горящим взглядом. — Поедем в город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смены была слишком резкой, и Жуань Янь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расследовать эту демоническую ци? Поторопись, а то самолет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в машине, направлявшейся в аэропорт, Жуань Янь все еще не мог принять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делам, — Лоу Сяо выглядел слегка рассеянным, но его тон был серьезным. — Завтра в центральном районе города Ло состоится крупнейший аукцион земли, и я должен лично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Лоу занималась различными отраслями, изначально она начинала с недвижимости. Благодаря сотрудничеству с архитектурным и дизайнерским институтами университета Цзян, их проекты всегда пользовались высокой репутацией в отрасли. Однако компания Лоу уже давно укрепилась в городе Ло, и даже руководитель филиала в районе Чжунъюань не обязан был лично присутствовать на таких мероприятиях. Зачем тогда это нужно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фыркнул, вспомнив, что город Ло скоро будет охвачен демонической активностью,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покупать землю в городе Ло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 Лоу Сяо приподнял бровь, чувствуя, что Жуань Янь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Жуань Янь покачал головой, но тут его телефон завибрировал. Увидев, что это один из многочисленных пропущенных звонков, он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подключившись, он услышал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взял трубку! Что ты делал вчера вечером? Я звонил тебе десятки раз, а ты не брал! Неужели ты действительно был с вторым сыном Шэнь? Лоу Сяо разозлился из-за этого? Ты правда потерял его расположение? Почему никто не занимается ситуацией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отодвинул телефон от уха, чтобы защитить слух, но не успел среагировать, как Лоу Сяо забрал у него устройство. Удивленно повернувшись, он увидел, как тот хмурится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мгновенно прекратился, и на другом конце провода воцарилась тишина, пока не раздался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Лоу Сяо подтвердил, затем добавил. — Жуань Янь сейчас со мной. Ситуацию в сети разберет Чжан Цзюнь,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 другом конце провода заколебались, видимо, в плохом настроении. — А Янь… у него сегодня еще должно быть собеседование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 — Лоу Сяо снова нахмурился, подумал и добавил. — Он скоро поедет со мной в город Ло. Отмените все его ближайшие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повернулся к Жуань Яню, но тот выглядел совершенно равнодушным, что удивило его. Он хотел что-то объяснить,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действительно не придавал этому значения. Если бы не слова в телефонном разговоре, он бы даже забыл, что у него есть агент. Честно говоря, у него никогда не было таланта к актерской игре, и в прошлой жизни он выбрал этот путь только потому, что слышал, что это может приносить доход. Агент, который его нанял, вначале уверял, что сделает из него звезду, но вскоре начал предлагать ему покровителей. Если бы не встреча с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не желая вспоминать. Сейчас у него не было желания продолжать идти по этому пути, и решение Лоу Сяо избавило его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Хэн, закончив разговор, выглядел мрачным. Его помощник несколько раз украдкой посмотрел на него, прежде чем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что насчет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Хуа Чэнь идет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Янь… — Помощник продолжал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им заниматься! — Цзян Хэн скрежетал зубами и вышел, но, пройдя несколько шагов, снова получил звонок. Он немного успокоился и, продолжая идти,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