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девчонка, что я могу с ней сделать? Просто хотел тебя напугать, я не из мафии, — покачал головой Лоу Сяо, про себя подумав: «Что-то действительно изменилось, он даже осмелился угрожать».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 и было, — кивнул Жуань Янь, продолжая идти к станции. Он нащупал в кармане несколько бумажных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продолжил следовать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ты её забрал? Я действительно просто хотел напугать тебя. Не волнуйся, что бы ни случилось между нами, операцию для этой девчонки мы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подумал: «В любом случае, я не позволю тебе сбежать с этим Шэнь Шао, иначе как я потом буду смотреть людям в глаза?»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по-прежнему игнорировал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к своему удивлению, совсем не злился, что казалось ему странным. Подняв голову, он заметил, что Жуань Янь идёт не спеша, походка его была немного странной.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 мгновение замер, затем, словно не услышав,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вдруг остановился, на лице появилась загадочная улыбка. Глядя на стройную фигуру и длинные ноги впереди идущего, он вспомнил недавние моменты блаженства, и настроение его немного улучшилось. Затем он достал телефон и, набрав номер,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 мою машину, я на кольцевой дороге… Эх, подожди, я отправлю тебе местоположение, приезжай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Лоу Сяо стих, Жуань Янь наконец обрёл минутку покоя. Он вытащил все деньги, что были у него с собой, и, идя, пересчитал их. Убедившись, что их хватит, слегка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пришлось недолго, но дискомфорт в теле становился всё ощутимее. Подняв голову, он взглянул на тёмную и безлюдную кольцевую дорогу и окончательно отказался от мысли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позади него появился луч света, и постепенно звук трения шин о дорогу становился всё ближе. Жуань Янь не обратил на это внимания, но машина, приблизившись, начала замедлять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и так знал, кто это. Как и ожидалось, через мгновение окно опустилось, и Лоу Сяо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сделал вид, что не слышит, и продолжил идти. Лоу Сяо, опершись на окно,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стал ещё более неуступчивым, чем раньше. Знаешь, это не называется принципиальностью, это называется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был неуступчивым. В прошлой жизни, когда его втоптали в грязь, он делал всё, что от него требовали. Просто сейчас он предпочитал не видеть и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продолжая опираться на окно, проехал немного вперёд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направляешься в город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снова промолчал. Лоу Сяо подумал, что он, вероятно, решил поехать туда спонтанно,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той чёрной дымкой?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слегка напрягся. Лоу Сяо добродушно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Высокоскоростные поезда уже не ходят. Ты что, собрался идти в город Ло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наконец остановился, замер на месте. Лоу Сяо не смог сдержать улыбку, подъехал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доволен? — повернулся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помочь, — поднял бровь Лоу Сяо. — Особенно учитывая, что ты, возможно, мне изменил. Сейчас таких великодушных мужчин, как я,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усмехнулся Жуань Янь. — Если бы ты не был великодушным, меня бы уже задушили.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Лоу Сяо слегка кашлянул, делая вид, что не слышит, и сказал. — Садись быстрее, уже полночь, сколько ещё ты собираешься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подумал, что, возможно, стоит сдаться. Ведь сегодня до города Ло он всё равно не доберётся, так что лучше разобраться с Лоу Сяо. Он повернулся и направился к задней двери, но, потянув её дважды, обнаружил, что она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Лоу Сяо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Задняя дверь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стал с ним разговаривать, подошёл к переднему сиденью, открыл дверь и сел. Лоу Сяо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сиденье, Жуань Янь начал обдумывать, как объяснить Лоу Сяо свои отношения с Шэнь Шао. О своём возрождении и особенностях тела он рассказывать не собирался. Но как тогда объяснить, откуда он знает о культивации и почему помогает Шэнь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вдруг удивился: зачем ему вообще объяснять это Лоу Сяо? В прошлой жизни тот действительно помог ему, а затем был случайно убит им. Но в конечном итоге, у него было лишь чувство вины перед ним. Почему бы просто не рассказать то, что можно, и не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он уже собирался заговорить, как вдруг Лоу Сяо бросил ему бумажный пакет. Жуань Янь поймал его с удивлением, а Лоу Сяо, продолжая вести машину,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кошелёк и телефон. Их нашёл режиссёр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семидесятилетней давности? Жуань Янь почувствовал ностальгию и отложил свои мысли. В прошлой жизни, за пятьдесят семь лет заключения, у него не было телефона. А последние двадцать лет он и не нуждался в нём, ведь у него не было никого, с кем можно было бы связаться, и никакого интереса к внешнему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вспомнив, насколько развит и удобен интернет, он вдруг заинтересовался. Возможно, можно поискать в сети информацию о чёрных хлопьях и демонах.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нажал на кнопку телефона. Разблокировка по отпечатку пальца облегчила ему задачу, и на экране появились десятки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Незнакомые номера. Жуань Янь покачал головой, удалил все и открыл несколько знакомых, но давно не используемых приложений. Просмотрев различные форумы и сообщества, он не нашёл ничего полезного, затем открыл Weibo и обнаружил множество упоминаний.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пропустил их все и сразу перешёл к трендам. На первом месте была новость о нём, и выражение его лица стало слегка странным. Он не удержался и нажал на ссылку. Оказалось, что кто-то сфотографировал его с Шэнь Шао в холле, и несколько развлекательных аккаунтов уже опубликовали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Шэнь Шао наклонялся к нему, угол был настолько удачным, что казалось, будто Шэнь Шао целует его. Даже тот странный выступ под курткой Шэнь Шао был запечатлён. Других людей в холле на фото не было. Заголовок был провокационным: «Представитель третьего поколения чиновников с фамилией S ночью встречается с молодым актёром, возможно, каминг-аут».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очень чёткой, и любой, кто немного разбирался, мог узнать, кто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появилось множество «инсайдеров», которые делились информацией: «Успешный бизнесмен из города Цзян также был замечен на месте, возможно, любовный треугольник», «Успешный бизнесмен — спонсор молодого актёра, который изменил ему с представителем третьего поколения чиновников», «Успешный бизнесмен и представитель третьего поколения чиновников устроили драку, стекло разлетелось, повсюду бардак…»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мог не нахмуриться. Даже не говоря о Лоу Сяо, учитывая статус Шэнь Шао, никто бы не осмелился выложить это в сеть. Особенно с такими преувеличениями, которые делали историю совершенно нереальной. Видимо, у того, кто стоял за этим, была немалая смелость 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Лоу Сяо тоже получил звонок, и его лицо сразу же потемнело.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 тебя удалить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ему ни ответили на другом конце провода, Лоу Сяо нахмурился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найди людей, чтобы направить обсуждение в нужное русло. Если понадобится, пусть Чжао Ханьи выложит запись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телефон на сиденье и раздражённо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какие проблемы ты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причин, это действительно произошло из-за него и доставило Лоу Сяо хлопоты. Жуань Янь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полностью твоя вина. Даже семья Шэнь была застигнута врасплох. Видимо, у них был план, и цель — не ты. Но пусть только я узнаю, кто это сделал, у них большая смелость, хм! — в конце голос Лоу Сяо стал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опустил голову и начал просматривать упоминания. Будучи молодым актёром, у него было около двух миллионов подписчиков. Большинство комментариев были оскорбительными, некоторые плакали и заявляли, что отписываются, лишь несколько утешали, остальные просто наблюдали за происходящим. Среди них мелькали: «Мистер Лоу плачет в туалете», «Кто-нибудь ещё заметил, что у второго молодого человека что-то выделяется?», «Кто может оценить размер второго молодого человека?», «Может, мистер Лоу слишком мал, и Жуань Янь, не выдержав, бросился в объятия второго молодого человека?»…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чувствовал, как на лбу набухает вена. Жуань Янь? Что за чушь? Лоу Сяо слишком мал? В голове невольно возникла картина… Тьфу, о чём он думает?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Яня становилось всё мрачнее. Лоу Сяо, заметив его выражение, с любопытством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