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духовная энергия Голубой Звезды всё больше истощается, научно-техническая цивилизация продолжает развиваться, и множество крупных и мелких сект и семей либо уже пришли в упадок, либо скрылись от мира, и их трудно найти. А современные храмы и места практики в основном превратились в туристические достопримечательности, где редко можно встретить настоящих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обычных людей так называемая культивация — это лишь что-то из телевизора, игр или романов, и они не воспринимают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размышляя об этом, почувствовал приступ головной боли и невольно потёр виски. Неожиданно он заметил, что выражение лица Шэнь Шао на мгновение изменилось, что вызвало у него подозрения. Он хотел спросить, но Шэнь Шао вдруг схватился за промежность с выражением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врач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Чжао Ханьи,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комната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Яню пришлось отложить свои вопросы. Он посмотрел на Шэнь Шао, но тот просто стонал, утверждая, что не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Ханьи, стоя рядом, незаметно дал знак в сторону. Два здоровяка быстро подошли и, не дав Шэнь Шао опомниться, схватили его под руки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кричал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стойте... медленнее, медленнее, слишком сильное трение, нет, нет, я больше не могу... Эй, братан, помедленнее, я правда больше не могу,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поправил очки, в его глазах мелькнул хитрый блеск. К счастью, он заранее предвидел, что этот парень попытается прилипнуть к господину Жуаню. Чтобы выполнить поручение начальника и сохранить чистоту его репутации, он продумал сотню возможных сценариев, изрядно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Шэнь Шао унесли, Чжао Ханьи улыбнулся, затем повернулся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машина уже готова...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Янь проигнорировал его и направился туда, куда унесли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опешил, поспешил догнать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господин Лоу только что велел вам немедленно вернуться и «не связываться больше с этим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слова Лоу Сяо дословно, и это звучало довольно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всегда знал, что подчинённые Лоу Сяо, хотя внешне относились к нему с уважением, на самом деле не воспринимали его всерьёз. В прошлой жизни он из-за своего положения был слишком чувствителен и часто переживал из-за чужих слов, но сейчас он не придавал этому значения, лишь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опешил,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ждёт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всё ещё не упоминал о возвращении на виллу Цзянвань,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Ханьи, глядя на его спину, задумался, почувствовав, что этот человек сегодня кажется другим. В его памяти господин Жуань редко с кем-либо общался, и если говорил, то всегда тихо и вежливо. Нельзя сказать, что он был застенчив, но всегда создавал впечатление скованного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два года в шоу-бизнесе он всегда был как цветочек. Но самое главное, сегодня он несколько раз проигнорировал требования Лоу Сяо, что было не просто редкостью, а чем-то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погладил подбородок, в его глазах мелькнул интерес. Может, в доме Лоу Сяо разыграется драма «Раб восстаёт»? Чжао Ханьи, полный интереса,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комнаты, Жуань Янь, подняв руку, вдруг остановился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тоже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же! Как ответственный подчинённый, он не только обязан защищать честь начальника, но и следить за его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быстро подавил свой интерес, слегка кашлянул и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Шэнь произошёл инцидент в нашем заведении, и как ответственный за «Боруй», я считаю своим долгом и обязанностью... позаботиться о безопасности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Жуань Янь улыбнулся, словно весенний ветерок, лёгкий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на мгновение замер, вдруг поняв, что его улыбка на самом деле красивее, чем у господина Лу. Он невольно отступил на шаг, настороженно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оказал ему милость, он не мог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сказал, Чжао Ханьи быстро смутился, поспешил восстановить серьёзное выражение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странно посмотрел на него, затем отошёл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 Чжао Ханьи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 комнате были только Шэнь Шао и пожилой мужчина лет пятидесяти. Жуань Янь, разглядев его лицо, почувствовал что-то знакомое, затем вспомнил, что это семейный врач Лоу Сяо, кажется, его звали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стоял к ним спиной, а доктор Чжоу внимательно рассматривал его «брата». Шэнь Шао, страдая, шипел от боли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так долго смотрите, может, уже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смутился, незаметно встал так, чтобы загородить Жуаню обзор, но тот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сохранял спокойствие, но уши его покраснели,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если долго смотреть, можно заработать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несколько мгновений, его выражение было загадочным. Чжао Ханьи стоял неподвижно, и Жуань Янь больше ничего не сказал, повернулся, вытащил стул и сел,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не стал больше смотреть на Шэнь Шао, встал рядом с Жуань Янем. Затем они услышали, как доктор Чжоу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Шао остолбенел, Жуань Янь и Чжао Ханьи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доктор, вы что, шутите? — Шэнь Шао запаниковал. Его мешок Цянькунь был выпрошен младшей кузиной из столицы, и сейчас у него не было ни одной пилюли. Самое главное, он... он ещё не был с женщиной. Культивационная кровь их семьи Шэнь никак не должна прерваться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практикующего, тем сложнее зачать потомство, но дети, рождённые от таких, обычно обладают высокими способностями. Обычным людям сложно родить детей с талантом к культивации, поэтому за эти годы он исходил всю страну, но так и не нашёл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снова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кровь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Шао снова остолбенел, Жуань Янь и Чжао Ханьи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доктор, у вас нет никаких маленьких пилюлек, которые можно выпить и всё пройдёт? — Шэнь Шао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покачал головой,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затянули, уже образовался тромб. Если не пустить кровь, может начаться некроз.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вздрогнул, подумав: «Хотя можно вернуться и попросить старейшину помочь, но это слишком позорно. И если действительно затянуть, и начнётся некроз, я не слышал, чтобы были пилюли, которые могут вырастить нового брата. Ладно, это просто боль,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стиснул зубы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доктор, пожалуйста,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доктор Чжоу спокойно открыл медицинский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лягте,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выглядел раздавленным: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торопиться, а мне уже невмоготу,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сейчас, такая нетерпеливая... — доктор Чжоу снова покачал головой, медленно вытащил из ящика короткий нож длиной около двадцати сантиметров. Лезвие было белым, как снег, острота вызывала холодный блеск, от которого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задрожал,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что, собираетесь меня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Ханьи, стоя рядом, почувствовал холод в нижней части тела, невольно отступил на два шага. Заметив, что Жуань Янь бесстрастно смотрит на него, поспешил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доктор Чжоу оставался невозмутимым, покачивая головой 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кто положил кухонный нож в мой медицинский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отношение, это вообще нормально? Шэнь Шао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сделайте уже, не мучайте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Ханьи теперь искренне сочувствовал этому второму молодому господину Шэнь, надеясь, что у него не останется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сейчас, такая нетерпеливая... — доктор Чжоу снова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уже дважды сказали, — Шэнь Шао выглядел абсолютно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проигнорировал его, вытащил коробку с иглами, выбрал серебряную иглу длиной с палец, протёр её спиртом. Затем начал дезинфицировать Шэнь Шао, и прохладное ощущение заставило его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вижу, вы всё-таки китайской медициной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доктор Чжоу улыбнулся, не говоря ни слова, и в следующее мгновение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