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тут же сделал лицо, словно хотел сказать: «Ты что, меня недооцениваешь?», а Жуань Янь вздохнул с облегчением. Однако подумав, он всё же почувствовал беспокойство и добавил: «Он уже на среднем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Шао прямо закатил глаза, и Жуань Янь больше не стал обращать на него внимания. Написав «Первый этаж, холл», он стёр все следы воды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Жуань Яня Шэнь Шао поднял руку и коснулся маленькой прозрачной бусины на своей серьге. Слегка активировав внутреннюю энергию кончиками пальцев, он подумал: «С сферой сокрытия дыхания, которую дал мне старейшина, даже если он на среднем этапе закладки основания, он меня не обнаружит. Даже если бы он был на уровне золотой пилюли, это вряд ли 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сферу сокрытия дыхания и убедившись, что вокруг никого нет, Шэнь Шао тайком наклонился и подобрал выброшенный ранее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ждал в холле первого этажа, но Шэнь Шао так и не спустился. Он начал сомневаться, понял ли тот его последнее сообщение. Чем больше он думал, тем больше убеждался, что этот человек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стойки регистрации знала его и в частных разговорах слышала о его отношениях с их большим боссом. Она сама подошла и спросила, не нужна ли помощь. Жуань Янь покачал головой, показывая, что помощь не требуется. Выражение его лица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стойку, работница подумала и всё же тихо сообщила менеджеру. Вскоре Лоу Сяо получил звонок. Банкет семьи Чжан уже закончился, но Лоу Сяо в этот момент был задержан старым господином Чжаном и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до выхода на пенсию занимался бизнесом, и после переезда в город Цзян он немало слышал о Лоу Сяо. На этот раз, встретившись, они разговорились, и чем больше говорили, тем больше увлекались, словно став друзьями несмотря на разницу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Чжао Ханьи, Лоу Сяо сразу же позвонил Жуань Яню, но трубку взял режиссёр Чжан. Лоу Сяо нахмурился, перезвонил Чжао Ханьи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 его на виллу Цзянвань.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Ханьи кивнул, соглашаясь, но, обернувшись, обнаружил, что в холле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увидев, как уходит Лу Чжоцин, почувствовал неладное и поспешил к лифту. Обыскав третий этаж, он не нашёл ни Шэнь Шао, ни тела, что немного успокоило его. Спросив несколько человек, он наконец нашёл официанта, который сказал, что видел, как человек уехал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замолчал, его лицо после всех этих мытарств было далеко не радостным. Официант, увидев это,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холл первого этажа, Жуань Янь сразу заметил Шэнь Шао. Тот был обёрнут курткой, едва прикрывающей тело ниже пояса, брюки были влажными. В этот момент он наклонился, держась за живот, с выражением неудовлетворённости и страдания, а вокруг него толпились несколько официантов, которые выражали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Яня, Шэнь Шао сразу же оживился, встал и начал махать рукой. Затем он вспомнил о чём-то, отогнал официантов и, прихрамывая, подошёл к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будешь в холле первого этажа.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искать тебя, — спокойно ответил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того, по фамилии Лу? Я немного циркулировал ци, задержался. — Он стиснул зубы и продолжил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лекарство такое, эффект такой сильный? Раньше я пару раз циркулировал ци, и всё проходило, а сейчас вообще не помогает. Не знаю, кто этот ублюдок, который что-то подмешал, но только бы я его нашёл. Кстати, где доктор, которого ты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замер, а Шэнь Шао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забыл? Лучше бы я попросил официанта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слегка кашлянул, затем заметил человека у стойки, который странно смотрел на них. Он быстро сказал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тому человеку. Тот, увидев его, поспешно положил телефон, его лицо выражало неловкость, он слегка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здравствуйте. Господин Лоу велел мне организовать вашу доставку на виллу Цзянвань.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Ханьи, генеральный менеджер компании «Боруй», который только что разговаривал с Лоу Сяо. Увидев, что он человек Лоу Сяо, Жуань Янь нахмурился,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помочь найти врача? Или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Лоу... — Чжао Ханьи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ему скажу, — резко прервал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Ханьи с облегчением вздохнул и с некоторым почтением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всё организую. Кроме того, может, вам нужно организовать комнату, чтобы ваш друг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и кивнул,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Шэнь Шао с надеждой спросил, когда Жуань 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приедет, — Жуань Янь окинул его взглядом,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 облегчением вздохнул, затем приблизился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Лу разговаривал с отцом. Кажется, у Лоу Сяо есть кольцо, которое очень необычное. Семья Лу хочет его забрать, но кольцо защищает хозяина и, как говорят, уже признало Лоу Сяо своим владельцем. Но, судя по словам Лу, он нашёл способ забрать кольцо, но ему нужно, чтобы его отец попросил их старейшину Лу Юй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Значит, она тоже замешана в этом деле. Видимо, она не зря погибла от его рук в прошлой жизни. В глазах Жуань Яня мелькнула жёсткость, которая быстро исчезла,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 ответил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Жуань Янь прищурился, его взгляд был необычайно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столько времени он сказал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вдруг почувствовал давление, хотя его собеседник выглядел как обычный человек. Затем он вспомнил, что всё равно придётся рассказать Жуань Яню,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ещё вспомнил одну вещь. Тот Лу сказал, что у тебя, кажется, врождённые духовные кости, и ты можешь создавать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Яня вспыхнул холодный блеск, он вспомнил боль от сломанной ноги и ненависть от заточения в прошлой жизни, его лицо выражало убийственный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успокойся, успокойся, он просто сказал, — Шэнь Шао поспешил успокоить его. На самом деле он многое утаил. Например, то, что кольцо было древним кольцом Цанъюнь, символом владыки Скрытого Течения, и после признания хозяина оно не только защищало его, но и снималось только после смерти владельца. Или то, что Лу Чжоцин сказал, будто кольцо не причинит вреда Жуань Яню. Или то, что Лу Чжоцин уже планировал использовать Жуань Яня, чтобы снять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по которой он не рассказал об этом, он тоже скрывал. Семья Шэнь в мире культивации давно пришла в упадок, и сейчас только он и старейшина были практикующими, остальные члены семьи не имели таланта. Чтобы сохранить свои силы, они были вынуждены искать развитие в мирской жизни, надеясь найти людей с хорошими способностями, чтобы укрепить семью. Но сейчас жизненный срок старейшины подходил к концу, и если он снова потерпит неудачу в попытке закрытого прорыва, у него останется всего несколько лет жизни. Как только старейшина умрёт, семья Шэнь будет поделена.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мирских сил семьи Шэнь, перед множеством практикующих они совершенно беспомощны. Он, ещё не достигший закладки основания, как может всё изменить? Но древнее кольцо Цанъюнь, возможно, станет шансом для семьи Шэнь. Шэнь Шао слышал от своего старейшины, что 90% культовационных сил на Голубой Звезде восходят к Скрытому Течению, и древнее кольцо Цанъюнь было символом владыки Скрытого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кольцо пропало более пяти тысяч лет назад, а Скрытое Течение позже раскололось из-за внутренних конфликтов, образовав три ветви: Циинь, Сюаньинь и Линъинь. Хотя три ветви разделились, они всё же следовали древнему завету: кто бы ни нашёл кольцо, станет Старейшиной Скрытого Течения и будет пользоваться большей частью его ресурсов; кто бы ни заставил кольцо признать себя, станет Владыкой Скрытого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отчаянно хотел возродить семью Шэнь и за эти годы почти исходил всю страну в поисках талантливых людей, но без особого успеха. Услышав, как Лу Чжоцин произнёс «древнее кольцо Цанъюнь», он чуть не задрожал от волнения, особенно когда узнал, что кольцо находится в руках обычного человека. В его голове осталась только одна мысль: у семьи Шэнь есть шанс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долго успокаивал себя наверху, прежде чем решил спуститься. Он не собирался рассказывать Жуань Яню об этом, по крайней мере, пока. Что касается кольца, он решил сначала вернуться и спросить мнение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 фамилии Лу, он всё равно собирался использовать Жуань Яня, без него его план не сработает. Он мог спокойно вернуться с Жуань Янем в семью Шэнь и обсудить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хорошо скрывал свои мысли, и Жуань Янь сначала ничего не заметил. Он размышлял о планах Лу Чжоцина, воспоминания о том периоде прошлой жизни были смутными, и каждый раз, когда он вспоминал,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тоже гадал, сколько Жуань Янь знает о мире культивации. На самом деле, более двух тысяч лет назад три ветви Скрытого Течения уже ушли в затворничество, и даже многие практикующие с трудом могли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