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ещё держись подальше от этого Шэнь Шао. Если подобное повторится, я не уверен, что смогу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услышав это,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Лоу, вы боитесь второго молодого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совпадало с его представлением о Лоу Сяо. В прошлой жизни, когда Лоу Сяо столкнулся с семьёй Шэнь, его отношение было совершенно иным. Тогда они сражались не на жизнь, а на смерть, и хотя семья Лоу в итоге проиграла, Шэнь тоже не получили ничего хорошего и вскоре пришли в упадок. В те времена Лоу Сяо действительно был готов «пожертвовать собой, лишь бы свергнуть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Шэнь — не те, с кем стоит связываться. Шэнь Шао тоже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семьи Шэнь в Столице было исключительным. Дедушка Шэнь Шао был одним из основателей государства; сейчас ему было сто семь лет, и хотя он давно отошёл от дел, его авторитет оставался огромным. Отец Шэнь Шао занимал высокий пост в армии, а его старший брат был заместителем министра. Самым бездарным, казалось, был Шэнь Шао, который вечно праздно проводил время, развлекаясь.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внешность могла быть обманчивой. Вспомнив, как на экономическом форуме в Столице он случайно стал свидетелем сцены, где заместитель министр проявлял необычайное уважение к своему младшему брату, Лоу Сяо снова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же думал, что, если всё пойдёт как в прошлой жизни, Шэнь Шао сегодня умрёт в отеле «Божуй», и виновником, по слухам, будет Лоу Сяо. Точных подробностей он не помнил, но, судя по поведению Лоу Сяо, его явно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 — начал Жуань Янь,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резко посмотрел на него и грубо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переметнуться к кому-то повыше? Я ещё не разобрался с тобой за сегодняшнее. Если посмеешь,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непроизвольно поджал губы и инстинктивно втянул ногу. В прошлой жизни он действительно лишился ног, и отрубил их тот самый человек, которого Лоу Сяо тайно хранил в сердце как «белую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Лу Чжоцина, Жуань Янь невольно посмотрел на Лоу Сяо. Если бы не этот парень, он бы не оказался втянут в эту историю. Но что ж, Лу Чжоцин был из тех, кто мог добраться до кого угодно, даже если бы он спрятался на краю света. Подумав об этом, он снова взглянул на древнее кольцо на большом пальце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Лу Чжоцин уже следит за ним. В прошлой жизни к этому времени он уже больше месяца находился в городе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заметив, как тот втянул ногу и украдкой смотрел на него, вспомнил, что Жуань Янь всегда был мягким и пугливым. Он подошёл и грубо потер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ты правда поверил? Не волнуйся, максимум, что я сделаю, — это привяжу тебя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засмеялся с хитрой ухмылкой, наклонился и начал целовать Жуань Яня, пока тот не начал задыхаться. Когда его оттолкнули, Лоу Сяо не расстроился, схватил телефон и куртку и с удовлетворением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яростно вытер губы, его лицо исказилось. Даже если в его голове были тысячи способов убить Лоу Сяо, это не меняло того факта, что он был беспомощен. Ещё недавно он был всемогущим, а теперь снова оказался ни с чем и не мог ничего изменить. Этот психологический удар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понял, что это тоже своего рода удача. В прошлой жизни он готов был отдать все свои силы, чтобы воскресить Жуань Чжэн, но теперь она жива, и всё ещё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Жуань Яня мелькнул свет. Это был просто возврат к началу. В прошлой жизни он пережил куда более отчаянные ситуации, так что эти временные трудности его не пугали. Тем более, это было благословение — не каждому даётся шанс переродиться. Практику нужно начинать с нуля, Жуань Чжэн нужно как можно скорее вернуть домой, а ещё нужно разобраться с отношениями с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Жуань Янь почувствовал головную боль. Эти отношения нужно было как можно скорее прекратить. Однако в прошлой жизни, после смерти Шэнь Шао, Лоу Сяо быстро заточил его под домашний арест. Если в этой жизни он поступит так же, то с его нынешним отсутствием силы, Жуань Янь вряд ли сможет быстро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прошлой жизни, вскоре Голубая Звезда погрузится в хаос из-за пришествия инопланетных культиваторов и демонов. Времени на раскачку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решать проблемы по одной. Жуань Янь подумал и решил начать со Шэнь Шао, хотя он и не испытывал к нему особой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 он привычно сотворил заклинание очищения тела, но после этого замер, поняв, что ему всё равно придётся идти в ванную. Однако, только встав, он почувствовал, как что-то медленно стекает по его ноге. Его тело напряглось, а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Жуань Янь с напряжённой походкой вошёл в лифт. Собираясь нажать кнопку, он вдруг вспомнил, что не заметил, с какого этажа он поднялся. Приостановившись, он решил спуститься в холл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 стойкой явно узнала его. Услышав его вопрос, её стандартная улыбка на мгновение замерла, но быстро вернулась, и она вежливо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Жуань. Зал «Сосна и бамбук» находится на третьем этаже, но съёмочная группа уже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Шао тоже ушёл? — спросил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очевидно, знала, о ком идёт речь,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 чтобы господин Шэнь выходил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поблагодарил её и сначала вернулся в зал «Сосна и бамбук». Увидев, что там только несколько официантов убирают, он спросил, где находится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Шао не ушёл и не в ресторане, то, скорее всего, он всё ещё в туалете. Но, вспомнив о том бокале вина, Жуань Янь подумал, что нельзя исключить и того, что он оказался в чьей-то постели. Это усложняло поиски. Он помнил, что в прошлой жизни Шэнь Шао умер в отеле «Божуй», но не помнил,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вдруг услышал, как кто-то позади него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не подскажете, где ближайший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и приятным, словно обладал успокаивающей силой. Жуань Янь замедлил шаг. Этот голос... он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стройную фигуру, стоящую к нему спиной и слегка наклонившуюся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Жуань Янь быстро отвернулся и направился к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Чжоцин. Жуань Янь почти мгновенно узнал его. Этот человек всегда был таким, словно носил маску из нефрита, вызывая у людей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Лоу Сяо любил именно этот мягкий и приятный характер. Однако Лу Чжоцин происходил из знатной семьи, и Лоу Сяо, как выскочка, не мог даже мечтать о нём. К тому же тогда Лоу Сяо не имел такого положения, как сейчас, поэтому ему пришлось довольствоваться Жуань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как-то сказал, что вначале он подумал, что Жуань Янь похож на Лу Чжоцина по характеру, и решил, что он тоже будет мягким и благородным. Но оказалось, что это просто пугливый котёнок, и виной всему был слишком мягкий свет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каким-то образом дошли до Жуань Яня, и в прошлой жизни он из-за этого чувствовал себя неполноценным. Но сейчас... Жуань Янь с сарказмом усмехнулся. Лоу Сяо, должно быть, разочарован. Лу Чжоцин был далеко не благородным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этот человек шёл на всё, чтобы заполучить древнее кольцо, видел его презрительный взгляд, словно он смотрел на насекомое, и видел, как он умолял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Лу Чжоцин причинил ему много страданий, но в итоге сам был замучен до смерти, а его душа была заточена в формации Пожирания Душ, где мучилась в агонии. Если бы не Лу Юньгэ, который позже освободил его, то после смерти Жуань Яня Лу Чжоцин продолжал бы страдать в этой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Лу Юньгэ, Жуань Янь снова задумался. Семья Лу была одной из самых влиятельных среди современных культиваторов. Лу Юньгэ был дядей Лу Чжоцина и его наставником. Убив Лу Чжоцина и замучив его душу, Жуань Янь ожидал, что Лу Юньгэ станет его врагом. Однако в битве между Альянсом и Цзи Чжу Лу Юньгэ погиб, спасая его. Это было действительно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хотя все прошлые обиды были улажены, в этой жизни он не хотел снова иметь с ними дело. Но, похоже, не всё пойдёт по его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снова оглянулся, его лицо было слегка холодным. Войдя в туалет, он вскоре вышел, а затем снова зашёл, повесив на дверь табличку «На ремонте».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был уверен, был ли Шэнь Шао в туалете, поэтому просто постучал в одну из закрытых дверей. К его удивлению, изнутри раздался сдавленный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Шао? Такое совпадение? Жуань Янь удивился и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блин, глухой? Я сказал,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