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интуиция подсказывала, что этот юноша крайне опасен. Противостоять ему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Смерть! Когда эта мысль чётко возникла в его сознании, его тело неконтролируемо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убийца, он лишил жизни множество людей и выполнил бесчисленное количество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 оказывался на волосок от гибели. Он думал, что не боится смерти, но сейчас его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братьев Бай Ли. Он никогда не думал о том, чтобы покинуть организацию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профессия, и он получал огромное удовольствие от убийств. Его не интересовала свобода, он искал лишь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пока есть стимул, пока он может наслаждаться убийствами, он ничего не боится, и уж тем более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стал убийцей, он уже считал себя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смерть действительно приблизилась, когда он оказался в безвыходной ситуации, он понял, что боится умереть. Да, кто же не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не боится смерти, потому что никогда не сталкивался с ситуацией, где смерть неизбежна, где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умирать. Он ещё не насладился жизнью. В этом мире столько людей, которых он мог бы убить, столько острых ощущений, которые он мог бы испытать. Как он может умереть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цель сегодня — убить Юйсюань, то я не против потратить время,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не за этим, то я не стану тратить на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наша первая встреча, я бы, возможно, ещё захотел сразиться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мне совершенно не интересен, — произнёс Лун Ао. Его тон был высокомерным, а выражение лица — холодным. Хотя в его словах не было и намёка на убийственные намерения, человек в чёрном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он. Его голос слегка дрожал. В этот момент он совсем не походил на хладнокровного убийцу, а скорее на обычного человека, неспособного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ответил. Белый свет, который до этого рассеялся вокруг его правой руки, снова сконцентрировался, ярко вспыхнув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зажмурились — этот внезапный яркий свет был для них непривычен.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не закрыл глаза, лишь слегка прищурился, но всё же отступил ещё на шаг. Вспышка света, в которой мелькали очертания меча, вызвала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понял, что если не убежит сейчас, то не убежит никогда. Под его ногами появился бледно-голубой духовный меч, поднявший его в воздух, и он быстро устремился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открыли глаза, они увидели лишь удаляющуюся фигуру человека в чёрном. Все снова уставились на Луна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недоумение, недоверие — они не могли поверить в то, что только что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 мгновение задумался, а затем позвал остальных идти в академию. Он не ожидал, что противник сбежит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только что видели, это правда? Может, это галлюцинация? — спросил один из них, продолжая тереть глаза, чтобы убедиться, что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Император Меча, — кто-то сказал, вспомнив, как человек в чёрном улетел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сбежал,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сбежал? Разве он не Император Меча?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Лун Ао сильнее него, — такой ответ зародился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кто-то не мог принять, что этот парень в потрёпанных доспехах, который даже не принимал вызовы, оказался сильнее Императора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он силён, он не принимал наши вызовы? Ему просто неинтересно с нами сражаться,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 Тишина, мёртвая тишина. Очевидно, все в глубине души приняли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Фэй в этот момент был бледен как смерть, его лицо выражало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в тот день, когда он бросил вызов Луну Ао, тот спросил, можно ли убивать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задал этот вопрос не из страха, а потому что с самого момента вызова он уже решил убить Лу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Фэй побледнел ещё сильнее, и по его коже пробежал холодок. Пока остальные были заняты, он незаметно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обработала её раны и перевязала их. Также дала ей лекарство, — Цзы Юйсюань открыла дверь и впустила остальных в комнату, указывая на лежащую в постели бледную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— кивнул Лун Ао, глядя на Цзы Юйсюань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мог бы перевязать раны девочки, ему, как мужчине в глазах других, это было неудобно, поэтому он попросил помощи у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девочку, Лун Ао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идите отдыхать.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сильно ранена, ты уверен, что с ней всё будет в порядке? — Сяо Мо с беспокойством смотрел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 Её раны серьёзны, но лекарство, которое я дала ей, необычное. Если она будет лечиться, то опасности для жизни нет, — сказала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смогла вернуться из Леса Юймо живой, говорит о её сильной воле к жизни. Не недооценивай её, — добавил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посмотрел на Луна Ао, открыл рот, словно хотел что-то сказать, но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поняв колебания Сяо Мо, Сян Вэньтянь похлопал его по плечу. Возвращение девочки стало для Сяо Мо большим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Сяо Мо ещё раз взглянул на девочку,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был рад, что девочка вернулась живой,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это был несчастный случай. Не бери на себя всю вину, — в глазах Сян Вэньтяня мелькнула грусть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бы я остановил его, он бы не ушёл в Лес Юймо и не пропал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с его уровнем мастерства он не должен был туда идти, но всё же позволил ему уйти, — Сяо Мо сжал кулаки, его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— Сян Вэньтянь опустил руку, слегка вздохнув. Иногда доверие не всегда идёт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думаешь, он мог выжить? Он говорил, что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нарушал своих обещаний. Может, мне стоит больше верить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даже такая слабая девочка смогла вернуться из Леса Юймо живой. Этот бесстыдник наверняка тоже жив! — Сяо Мо поднял голову, с надеждой глядя на Сян Вэньтяня.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лучшие друзья, и ты знаешь его лучше всех. Если ты считаешь его достойным доверия, то продолжай верить в него, — улыбнулся Сян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Самообман или самоутешение, — после всего произошедшего камень, лежавший на сердце Сяо Мо, наконец упал. — Лун Ао, спасибо, — мысленно произнёс Сян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Лун Ао сел на пол, скрестив ноги, и погрузился 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открыла глаза, Лун Ао тоже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смотрела на него некоторое время,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ответила, но, с трудом поднявшись,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