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интуиция подсказывала, что этот юноша крайне опасен. Противостоять ему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Смерть! Когда эта мысль чётко возникла в его сознании, его тело неконтролируемо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убийца, он лишил жизни множество людей и выполнил бесчисленное количество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раз оказывался на волосок от гибели. Он думал, что не боится смерти, но сейчас его уверенность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братьев Бай Ли. Он никогда не думал о том, чтобы покинуть организацию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эта профессия, и он получал огромное удовольствие от убийств. Его не интересовала свобода, он искал лишь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пока есть стимул, пока он может наслаждаться убийствами, он ничего не боится, и уж тем более не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стал убийцей, он уже считал себя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смерть действительно приблизилась, когда он оказался в безвыходной ситуации, он понял, что боится умереть. Да, кто же не боится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не боится смерти, потому что никогда не сталкивался с ситуацией, где смерть неизбежна, где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умирать. Он ещё не насладился жизнью. В этом мире столько людей, которых он мог бы убить, столько острых ощущений, которые он мог бы испытать. Как он может умереть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цель сегодня — убить Юйсюань, то я не против потратить время, чтобы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пришёл не за этим, то я не стану тратить на тебя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наша первая встреча, я бы, возможно, ещё захотел сразиться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ты мне совершенно не интересен, — произнёс Лун Ао. Его тон был высокомерным, а выражение лица — холодным. Хотя в его словах не было и намёка на убийственные намерения, человек в чёрном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спросил он. Его голос слегка дрожал. В этот момент он совсем не походил на хладнокровного убийцу, а скорее на обычного человека, неспособного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ответил. Белый свет, который до этого рассеялся вокруг его правой руки, снова сконцентрировался, ярко вспыхнув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зажмурились — этот внезапный яркий свет был для них непривычен.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не закрыл глаза, лишь слегка прищурился, но всё же отступил ещё на шаг. Вспышка света, в которой мелькали очертания меча, вызвала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понял, что если не убежит сейчас, то не убежит никогда. Под его ногами появился бледно-голубой духовный меч, поднявший его в воздух, и он быстро устремился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открыли глаза, они увидели лишь удаляющуюся фигуру человека в чёрном. Все снова уставились на Луна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недоумение, недоверие — они не могли поверить в то, что только что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на мгновение задумался, а затем позвал остальных идти в академию. Он не ожидал, что противник сбежит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только что видели, это правда? Может, это галлюцинация? — спросил один из них, продолжая тереть глаза, чтобы убедиться, что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Император Меча, — кто-то сказал, вспомнив, как человек в чёрном улетел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сбежал, —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сбежал? Разве он не Император Меча?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Лун Ао сильнее него, — такой ответ зародился в сердце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кто-то не мог принять, что этот парень в потрёпанных доспехах, который даже не принимал вызовы, оказался сильнее Императора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он силён, он не принимал наши вызовы? Ему просто неинтересно с нами сражаться, —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говорил. Тишина, мёртвая тишина. Очевидно, все в глубине души приняли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Фэй в этот момент был бледен как смерть, его лицо выражало крайнее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понял, почему в тот день, когда он бросил вызов Луну Ао, тот спросил, можно ли убивать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задал этот вопрос не из страха, а потому что с самого момента вызова он уже решил убить Лу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Лу Фэй побледнел ещё сильнее, и по его коже пробежал холодок. Пока остальные были заняты, он незаметно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обработала её раны и перевязала их. Также дала ей лекарство, — Цзы Юйсюань открыла дверь и впустила остальных в комнату, указывая на лежащую в постели бледную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вам, — кивнул Лун Ао, глядя на Цзы Юйсюань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мог бы перевязать раны девочки, ему, как мужчине в глазах других, это было неудобно, поэтому он попросил помощи у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девочку, Лун Ао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идите отдыхать.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сильно ранена, ты уверен, что с ней всё будет в порядке? — Сяо Мо с беспокойством смотрел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сильно. Её раны серьёзны, но лекарство, которое я дала ей, необычное. Если она будет лечиться, то опасности для жизни нет, — сказала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она смогла вернуться из Леса Юймо живой, говорит о её сильной воле к жизни. Не недооценивай её, — добавил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посмотрел на Луна Ао, открыл рот, словно хотел что-то сказать, но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поняв колебания Сяо Мо, Сян Вэньтянь похлопал его по плечу. Возвращение девочки стало для Сяо Мо большим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Сяо Мо ещё раз взглянул на девочку,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был рад, что девочка вернулась живой,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это был несчастный случай. Не бери на себя всю вину, — в глазах Сян Вэньтяня мелькнула грусть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бы я остановил его, он бы не ушёл в Лес Юймо и не пропал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с его уровнем мастерства он не должен был туда идти, но всё же позволил ему уйти, — Сяо Мо сжал кулаки, его плечи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Мо! — Сян Вэньтянь опустил руку, слегка вздохнув. Иногда доверие не всегда идёт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думаешь, он мог выжить? Он говорил, что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нарушал своих обещаний. Может, мне стоит больше верить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даже такая слабая девочка смогла вернуться из Леса Юймо живой. Этот бесстыдник наверняка тоже жив! — Сяо Мо поднял голову, с надеждой глядя на Сян Вэньтяня.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лучшие друзья, и ты знаешь его лучше всех. Если ты считаешь его достойным доверия, то продолжай верить в него, — улыбнулся Сян Вэньтянь.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Самообман или самоутешение, — после всего произошедшего камень, лежавший на сердце Сяо Мо, наконец упал. — Лун Ао, спасибо, — мысленно произнёс Сян Вэньтянь.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Лун Ао сел на пол, скрестив ноги, и погрузился в состояние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девочка открыла глаза, Лун Ао тоже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смотрела на него некоторое время, а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спросил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ответила, но, с трудом поднявшись, встала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