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ждали здесь уже долгое время, и никто из них не верил, что девочка вернётся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уровень её мастерства, каждый, кто хоть немного разбирается в этих вещах, понимал, что с ней может произойти в Лесу Юймо.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верил, что она выживет. Даже те, кто надеялся на чудо, делали это лишь поверхностно. В глубине души каждый из них знал, что она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Лес Юймо, какие опасности он таит, они всё это прекрасно понимали. Поэтому их надежда на чудо постепенно угасала с каждым часом.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Юйсюань, наблюдая за неподвижно стоящим юношей, слегка нахмурилась. С того момента, как он здесь появился, его поза не изменилась. На его бесстрастном лице не было видно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пристально смотрели вперёд, словно он ждал появления девочки, а может, смотрел на что-то, что остальные не могли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как изваяние, его тело излучало холод, словно он был неживым, без малейшего намёка на человеческое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Ждал ли он возвращения девочки? Ждал ли он этого чуда? Но что именно думал этот юноша, никто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холоден, слишком равнодушен. Были ли его слова девочке лишь минутной прихотью? Верил ли он сам, что она сможет вернуться живой из Леса Юймо? Ведь сделать сильным практикующего с телосложением без атрибутов — это само по себе невозможно. Обещание, которое он дал девочке, в глазах всех выглядело смешным. Даже величайшие мастера этого континента не могли утверждать, что способны помочь практикующему с телосложением без атрибутов преодолеть этот барьер. Поэтому слова Лун Ао казались лишь шуткой. Возможно, именно поэтому он отправил девочку в Лес Юймо за Травой Звездного Сияния. А его уверенность была лишь предлогом. Ведь жизнь девочки для него ничего не значила. Они были чужими людьми, и её судьба его не интересовала.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 Цзы Юйсюань покачала головой. Как она могла так думать? Откуда у неё такие ужасные мысли?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посмотрела на Лун Ао. Этот юноша всегда казался равнодушным ко всему. Почему же он вдруг заинтересовался девочкой, с которой только что познакомился? Это заставляло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смотрел на Лун Ао, его взгляд менялся. Для него Лун Ао был человеком, холодным до бесчувственности. Он не верил, что у такого человека может быть сострадание. Поэтому он не поверил ни одному слову Лун Ао. С того момента, как он услышал его слова, он не доверял этому юноше. В его голове была лишь одна мысль: Лун Ао отправил девочку на смерть. Но зачем он это сделал? Зачем он сказал такую очевидную ложь? Что он этим хотел добиться? О чём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становилось всё темнее, слабый свет звёзд исчез, и тёмное небо делало атмосферу ещё более тяжёлой. Эта напряжённая атмосфера словно предвещала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из толпы вышел молодой человек и с раздражением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Ао, ты всё ещё ждёшь? Надежды нет, хватит притворяться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признай, что у тебя нет никакого способа сделать эту девочку сильной. Поэтому ты и отправил её на смерть в Лес Юймо.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молодого человека не вызвали никакой реакции у Лун Ао, словно он их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Фэй! — Цзы Юйсюань нахмурилась. Последние несколько месяцев Лу Фэй не раз пытался устроить Лун Ао проблемы. Но как бы он ни старался, Лун Ао всегда игнорировал его, словно его не существовало. Однако такое поведение Лун Ао только усиливало ненависть Лу Фэя. Это было видно по его постоянным попыткам устроить проблемы и по холодному блеску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Ао, тебе ведь всё равно, что о тебе думают? Почему ты сейчас боишься признать, что отправил эту девочку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Ао, ты сказал ей перед всеми учениками, что можешь сделать её сильной, только чтобы улучшить своё положение в академии,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ты отказался от моего вызова, твоё положение в академии стало весьма шатким. Ты говоришь, что можешь сделать сильным практикующего с телосложением без атрибутов. Лун Ао, не думай, что я не знаю,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скажу тебе: слабак останется слабаком. Ты понимаешь, насколько ты глуп? Нет, возможно, ты даже умён. Но ты не ожидал, что я тебя разоблачу,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использовал историю о том, что можешь сделать сильным практикующего с телосложением без атрибутов, чтобы привлечь внимание. Ты хотел этим улучшить своё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хотел этим остаться рядом с Юйсюань,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если ты можешь сделать сильным практикующего с телосложением без атрибутов, значит, ты можешь сделать сильным и обычного практикующего.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каждый, кто встал на этот путь, стремится стать сильнее. Поэтому, независимо от того, настоящий ли это метод или нет, любая могущественная семья захочет иметь такого человека,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практикующие с телосложением без атрибутов никогда не станут сильными. Это закон этого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чтобы не раскрывать себя, ты предложил девочке пойти за Травой Звездного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что с её слабым уровнем мастерства, как только она войдёт в Лес Юймо, она не вернётся живой. И это было твоей настоящей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она не вернётся, никто не узнает, можешь ли ты действительно сделать сильным практикующего с телосложением без атрибутов. И это останется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любопытство — это человеческая природа. И чтобы узнать этот секрет, тебя нужно оставить рядом с Юйсюань.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останешься рядом с ней, рано или поздно правда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судя по твоей уверенности, можно предположить, что у тебя действительно есть способ сделать сильным обычного практикующего.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ты получишь то, что хочешь. Лун Ао, ты так думаешь,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пока я, Лу Фэй, здесь, твои планы не осуществятся. Я покажу Юйсюань твою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как ты, с грязными намерениями, стремящиеся использовать силу Юйсюань для собственного возвышения, не имеют права быть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Фэй! — Взгляд Цзы Юйсюань стал холодным. По его словам было ясно, что он знал её истинную личность. Хотя я не знаю, где он узнал, но теперь очевидно, что он приблизился ко мне с недобрыми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Лу Фэя все присутствующие согласились с ним. Хотя они не уловили скрытых намёков в его словах, но его аргументы казались им убедительными. Поэтому зрители снова начали обсуждать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http://bllate.org/book/16551/1509518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