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единственный, кто сказал мне, что может сделать меня сильнее. На самом деле, я уже собиралась уйти отсюда, но теперь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этот парень сможет сделать тебя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смотрел на Лун Ао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практикующая с телосложением без атрибутов. Я лучше всех знаю свою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поэтому я хочу поверить, что он действительно может сделать меня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был холоден, но в ее глазах горел такой сильный огонь желания стать сильнее, что Сяо Мо не мог больше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серьезно? Ты действительно можешь сделать ее сильнее? Ты ведь знаешь, что она практикующая с телосложением без атрибутов!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силен, но хвастовство тоже имеет свои пределы. Сделать сильнее практикующего с телосложением без атрибутов — разве это не звучит как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переубедить девочку невозможно, Сяо Мо обратился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Лун Ао поймет, о чем говорит, и откажется от идеи сделать девочку сильнее, признав, что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могу сделать ее сильнее, но при условии, что она вернется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говорил спокойно, без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считал свое требование к ребенку с девятой ступенью Адепта меча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понимаешь, о чем говоришь? Телосложение без атрибутов — это ведь телосложение без атрибутов! Ты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ее уровень совершенствования больше не может расти. Разве ты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можешь сделать ее сильнее. Как ты это сделаешь? Что ты можешь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кричал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 удивлением посмотрел на него. Ему казалось, что реакция Сяо Мо была слишком бурной. Ведь эта девочка была для него всего лишь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Сяо Мо так беспокоится о ее судьбе. Хотя он мало знал о нем, но за время их короткого общения он понял, что это не было простым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взглянул на Сян Вэньтяня. Печаль в его глазах заставила Лун Ао замереть. Затем, снова посмотрев на Сяо Мо, он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ее сильнее. Я знаю, что у нее телосложение без атрибутов, поэтому я точно знаю, о чем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без атрибутов — это общепризнанная слабость на этом континенте. Практикующие с таким телосложением не могут стать по-настоящему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мнение каждого о таких практикующих, это незыблемый закон континента.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сделал паузу, в его глазах мелькнул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указать ей путь. И, кстати, неспособность преодолеть этот стереотип — это лишь ваше ограниченное мышление. Только человек с телосложением без атрибутов может понять истинное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сдалась, а значит, не считает, что не может преодолеть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Лун Ао были обращены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сдалась сейчас и не сдамся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совершенствования нам иногда приходится отказываться от многого. Для практикующих одержимость может стать преградой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говорю это не для того, чтобы ты отказалась от своей одержимости, потому что знаю, что для таких, как мы, это и есть движущая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это, чтобы ты поняла, чего ты действительно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шла прямо к своей цели, и есть одна вещь, которую я хочу, чтобы ты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серьезным выражением лица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Истинная сила человека заключается не в его уровне совершенствования, 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указал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поймешь это, начнется твое становление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хотя пока не до конца осознавала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запомнила их, и, когда впоследствии поняла их значение, это стало моментом, когда она разрушила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я вернусь сюда, чтобы стать твоей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также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должна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все еще не мог смириться с ее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твердо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знаешь, что можешь умереть, ты все равно должна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Мо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печаль, холодный взгляд девочки на мгновение смягчился, но затем стал еще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Сяо Мо, она заговорила, ее голос был холоден,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Умереть? Нет, я не умру. Я выживу, вернусь сюда и стану его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стану сильнее. Я не умру, я не могу умереть, потому что у меня есть дела, которые я должна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до этого момента я ни в коем случае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постепенно затихал, и вскоре фигура девочки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отправляешь ее на смерть! Ты понимаешь, что, отправив ее в Лес Юймо за Травой Звездного Сияния...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для ребенка с девятой ступенью Адепта меча это невыполнимая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девочки Сяо Мо все еще не мог успокоиться, крича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Требование, которое Лун Ао выдвинул девочке,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думал этот юноша, и что он вообще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поверить, что эта девочка сможет выжить в Лесу Юймо? Сяо Мо усмехнулся. Кто поверит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девочка с девятой ступенью Адепта меча сможет выжить в Лесу Юймо? Здесь, кроме Лун Ао,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его вера не была ложью? Ложью, в которую верил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она обязательно умрет? Она сама сказала, что не умрет, а вернется сюда и станет моей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это четко, и все здесь, включая тебя, должны были это услышать,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смотрел на взволнованного юношу,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Поверить, что она вернется живой? Ты шутишь? Кто здесь, кроме тебя, с твоим абсурдным требованием, поверит, что эта девочка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действительно думаешь, что она сможет вернуться? Я говорю тебе, ты не знаешь, насколько страшен Лес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ее текущим уровнем совершенствования войти в Лес Юймо — это верная смерть. Ты не понимаешь, что только те, кто побывал там, знают, насколько он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Юймо — не место для слабых. Она умрет, она обязательно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Сяо Мо явно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нахмурился, отстранил руку Сяо Мо от своего воротника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сможет выжить в Лесу Юймо, это лишь докажет, что ее желание жить и стать сильнее было недостаточно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