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хотел оставлять о себе плохого впечатления, поэтому ситуация между ними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становилось очевидным, что терпение юноши на исходе, и всем было ясно,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естественно, вызвала недовольство Сян Вэньтяня, но прежде чем он и его спутники успели что-то предпринять, Лун Ао вышел вперед, встав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появившегося перед ним человека, гнев на лице юноши мгновенно исчез. Он уже собирался вспылить, но, заметив Сян Вэньтяня и его товарищей,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убивала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обратил внимания на поведение юноши. Глядя на маленькую девочку, он задал вопрос, который никто не ожидал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убрала духовный меч, ее лицо оставалось холодным. Она чувствовала, что этот человек не питает к ней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Лун Ао был задан небрежно, и ответ девочки был столь же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него, отвечая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Лун Ао улыбнулся, словно был доволен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ученица Академии Шэндин?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Лун Ао задал 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сразу отказалась, а пристально смотрела на Лун Ао, будто серьезно обдумывая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размышления девочка задала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почему ее интуиция подсказывала, что этот человек заинтересован не в ее особом телосложении. Но кроме него, у нее не было ничего, что могло бы привлечь чье-то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ответил на ее вопрос, а задал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произнесла холодно. В ее глазах горело сильное желание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— Лун Ао улыбнулся. — Твое желание — это моя причина. Я могу сделать тебя сильнее.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Ао, вокруг раздались насмешки и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уровень совершенствования девочки уже достиг пределов, возможных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практикующего с телосложением без атрибутов дальнейшее продвижение было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незыблемый закон этого континента, факт, который никто не ставил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Лун Ао не только звучали наивно, но и казались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девочка согласится на такое абсурдное предложение, но результат снова удивил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сказала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условие, — Лун Ао перестал улыбаться, его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также сохраняла холодное выражение лица, словно не видя ничего странного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Звездного Сияния — это особенность Леса Юймо. Если ты сможешь вернуться живой из Леса Юймо с этой травой, я возьму тебя в ученики и научу тебя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говорил, его глаза были полны ледяного спокойствия, будто он не считал свое требование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текущим уровнем совершенствования девочки, отправиться в Лес Юймо было равносильно смерти. Хотя Трава Звездного Сияния росла на окраине леса, и не требовалось заходить в его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девочки был слишком слаб, и, войдя туда, она могла уже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почему Лун Ао выдвинул такое требование, но это было условие, на которое нельзя было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согласившись, она обрекала себя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с ума сошел! Ты понимаешь, что говоришь? Ты знаешь, какой у нее уровень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ужасен Лес Юймо? Выдвигая такое требование, ты просто отправляешь ее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сама девочка успела что-то сказать, младший брат Сян Вэньтяня, которого он называл Сяо Мо, первым выступил с обвинениями в адрес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некоторое время находился здесь. Получив сообщение от Сян Вэньтяня, он уже почти дошел до входа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просто собирался прогуляться, но, выйдя за ворота,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Вэньтянь и его товарищи подошли, он уже заметил их, ведь они выделялись среди толпы. Однако он не стал с ними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отличался от своего старшего брата, который был переполнен чувством справедливости. Для него мир всегда строился на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как девочку унижают, он просто наблюдал, не собираясь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если кто-то подвергается давлению, это лишь потому, что он слишком слаб. И винить в этом можно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он сегодня поможет этой девочке и прогонит юношу,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подобное повторится, сможет ли он снова вмешаться? Конечно, нет. Он не может постоянно находиться рядом, чтобы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человек может полагаться только на себя. А сейчас он выступил только из-за требования Лун Ао, которое заставило девочку отправиться в Лес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 на него, но не стал обращать внимания, а сосредоточился на девочке, ожидая ее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твое условие. Я обязательно вернусь живой с Травой Звездного Сияния, — вместо того чтобы испугаться, девочка улыбнулась, принимая, казалось бы, невыполнимое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тоже с ума сошла? Ты действительно хочешь пойти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был явно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него, в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знакомы, — Сяо Мо на мгновение застыл. Он выступил только потому, что ненавидел подобное поведение — осознанно идти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я пойду на смерть? Ты так уверен, что я не смогу вернуться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задала вопрос, словно считая его мысли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С твоим уровнем силы отправиться в Лес Юймо — это верная смерть. Ты вообще понимаешь, насколько он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хотел сказать именно это, но, встретившись с холодным взглядом девочки, понял, что не сможет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условия есть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стала ждать его ответа, а повернулась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сказал. Лес Юймо был слишком далеко, и он оставлял ей достаточно времени на путь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семь дней я обязательно вернусь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Леса Юймо до Академии Святого Света составляло тысячи километров, но с помощью магического зверя можно было добраться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идти? Ты действительно веришь словам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смотрел на девочку, глубоко вздыхая, явно раздраженный ее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 Она понимала, что этот человек беспокоится о ней, и, хотя это казалось странным, ответила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чувствовала, что нуждается в такой заботе, и ответила только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должна идти? Зачем соглашаться на такое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спросил, явно не понимая ее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стать сильнее, а он может помочь мне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произнесла простую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ответила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знаешь свою ситуацию. Ты ведь практикующая с телосложением без атрибутов, — Сяо Мо нахмурился, явно не соглашаясь с ее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 Академию Шэндин только для одного —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академии я не нашла способа, который помог бы мне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