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одна из причин, почему я здесь. Возможно, в скором времени мы станем врагами, и заранее разузнать о противнике — это очень необходимая вещь, не так ли? Мужчина в чёрном не стал скрывать этого и довольно охотно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ты разузнал? — встречно спросила Лун Ао с видом живого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настолько глуп, чтобы считать, что то, что ты показала на экзаменах, и есть твоя истинная сила, — ответил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что-то подделала с духовным мечом? Или, может быть, ты думаешь, что я взяла чужой духовный меч, чтобы пройти экзамен? — Лун Ао убрала улыбку и сказала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поинтересовался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— Лун Ао встала. — Раз ты не пришёл драться, то я не буду тебя сопровождать. К тому же, если я задержусь, то не успею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Ао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смотрел на спину уходящего юноши, пока та не скрылась из виду, и только тогда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 тобой всё в порядке? Услышав шум, все выбежали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ответила Лун Ао и, посмотрев на Сян Вэньтяня, указала на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Вэньтянь кивнул Цзы Юйсюань и другой девушке и проследовал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оставили это тебе, — Сян Вэньтянь покачал коробкой с пирожными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Лун Ао взяла вещь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действительно очень простая, — оглядевшись, заметил Сян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подходит, — улыбнулась Лун Ао и протянула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Догнал? — Сян Вэньтянь взял чашку и спросил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Догнал, — Лун Ао открыла окно, посмотрела на ночное небо и повернула голову. — Сян Вэньтянь, безопасность Юйсюань я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фигура юноши выпрыгнула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Сян Вэньтянь растерялся. Когда он опомнился, Лун Ао уже давно исчезла. Покачав головой и вздохнув, Сян Вэньтянь встал, закрыл окно и, держа чашку чая,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над Академией Шэндин блеснул белый свет, рассёк небо и исчез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Юймо — это лес, находящийся более чем в 1 000 километрах от Академии Шэндин. Даже полёт на духовном мече — это немалое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выбрала это место именно потому, что оно достаточно далеко от Академии Шэндин.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 время её повышения уровня возникнут колебания шести стихий, и старички это почувствуют, к тому времени, как они доберутся сюда, она уже успешно повысит уровень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Юймо — довольно известный лес, потому что здесь множество высших магических зверей, и он полон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недостаточным уровнем совершенствования абсолютно не смеют входить сюда легко, потому что, скорее всего, они не смогут выбраться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Лес Юймо можно назвать раем для сильных и адом для слабых. Практики, способные войти в Лес Юймо, без исключения обладают высоким уровнем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означает, что вознаграждение за выполнение задач здесь довольно щедрое.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ли ты получить щедрое вознаграждение, обменять его на другие сокровища или же хочешь как можно быстрее повысить уровень наёмника — Лес Юймо — вполне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выбор зависит от человека, и большинство не станет входить в глубь Леса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в глубине Леса Юймо живёт настоящий хозяин, и немногие имеют силу, чтобы ступать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потому, что вещей, которые могли бы заставить сильных практиков двинуться с места, слишком мало, поэтому обычно Лес Юймо довольно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спокойствие Леса Юймо было нарушено. Видимая глазом духовная сила шести стихий с невероятной скоростью устремлялась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явление, естественно, вызвало панику у магических зверей в лесу. Бегающие фигуры, доносящиеся со всех сторон рыки зверей — всё это показывало беспокойство в сердцах зверей в лесу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Ррр! В этот момент рык пронёсся по всему лесу, подавив рыки множества зверей, после чего лес снова вернулся к прежнему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раздался этот рык, юноша, окружённый духовной силой шести стихий,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духовная сила вокруг него рассеялась, Лун Ао не встала, а положила меч на колени и с интересом смотрела на магического зверя, появившегося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внезапное появление, казалось, очень сильно не понравилось хозяину Леса Юймо. Смотря на этого зверя, в глазах Лун Ао проскользнул оттенок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вынуждена была признать, что этот магический зверь перед ней действительно очень красив. У этого зверя морда похожа на лисью, но без лисьей хитрости, наоборот, полна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глубоких фиолетовых глаз в темноте казалась немного демонической, стройное тело выглядело очень пропорционально, четыре сильных лапы были полны взрывной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шерсть под лучами луны излучала мягкий свет, выглядя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есть имя, такое же красивое, как он сам, — «Серебряная Луна». Он! — это король этого Леса Юймо, хозяин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Ао впервые увидела этого зверя в книге, её привлекла его красивая внешность. Она всё время думала, что при случае обязательно увидит этого красивого магического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думала, что это желание осуществится так быстро. Поскольку «Серебряная Луна» — супер редкий магический зверь, она действительно не думала, что в этом Лесе Юймо живёт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увидеть в реальности совсем не то, что увидеть на рисунке! Хотя, глядя на картинку, она думала, что этот зверь очень красив, но потрясение от реального объекта было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зверь перед глазами сейчас, кажется, не очень дружелюбен! Но это и понятно, внезапное появление Лун Ао повергло весь лес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равносильное тому, чтобы устроить беспорядок в чужом доме, очевидно, вызвало сильное недовольство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Рыкнув, Серебряная Луна с горящим пламенем бросилась на Лун Ао. Лун Ао сжала в руке духовный меч, огненно-красная духовная сила превратилась в рычащего гигантского дракона и ринулась к Серебряной Луне, а следом за ним шёл ещё один ледяно-синий гигантский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под ногами Серебряной Луны появилась огненно-красная формация шестиконечной звезды, и тут же пламя на теле Серебряной Луны, словно вода, медленно потекло.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собралось в магического зверя такого же размера, как его тело, но полностью состоящего из сил огненной стихии, и с рычанием бросилось на двух гигантских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Ударная волна от столкновения духовной силы вырвала деревья в этом месте с корнями, и очень скоро здесь стало пустым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и зверь, находившиеся внутри, совершенно не пострадали. Старые доспехи на теле Лун Ао излучали слабый свет, очевидно помогая ей блокировать ударную волну от атаки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Серебряной Луной был красный щит, состоящий из пламени, который в этот момент излучал слабый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Вонзив меч в землю, Лун Ао сделала себя центром, и земля быстро покрылась льдом. В то же время пламя на теле Серебряной Луны также быстро устремилось к земле, словно желая растопить твёрдый лёд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Серебряная Луна не заметила, что после исчезновения ледяно-синей формации шестиконечной звезды формация такого же цвета, как земля, мелькнула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Серебряная Луна совершенно не была готова к защите, внезапно из земли вокруг неё вылезло несколько твёрдых земляных шипов, переплетающихся друг с другом, и заперло Серебряную Луну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бледно-фиолетовая цепь гибко ввернулась в щель между земляными шипами и крепко связала Серебряную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цепь только что обвила её, как вдруг оборвалась. Под ногами Серебряной Луны появилась пурпурно-красная формация шестиконечной звезды, из которой можно было почувствовать разрушительный дух и удивительно высокую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Эй-эй! Братан, ты поспокойнее! Я ведь не пришла искать с тобой сражения на жизнь и смерть! Увидев эту сцену, уголок рта Лун Ао дёрнулся, а лицо стало очень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повысила уровень и как раз случайно увидела этого магического зверя, поэтому подумала попробовать руку! Она же не думала, что будет сражаться с ним на жизнь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