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последний месяц немало людей пытались создать Лун Ао неприятности. Они с Цзы Юйсюань, пусть и не могли особо помочь, не могли же просто стоять в стороне, как посторонние.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когда можно было помочь Лун Ао отбиться от назойливых людей, они не могли оставаться равнодушными.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Сян Вэньтянь был, пожалуй, самым большим неприятелем из всех тех, кто приходил. Этот парень не только обладал высокой силой, но и его упорство было не из обычных.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сегодня Лун Ао не принял его вызов, он, скорее всего, стал бы приходить сюда каждый день, чтобы снова и снова бросать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Лун Ао терпеть не могла лишних проблем, и ей было трудно гарантировать, что Сян Вэньтянь, который будет надоедать ей каждый день, не разгонит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Сян Вэньтянь отличался от тех, кто приходил раньше. Те, получив отказ, больше не появлялись.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Сян Вэньтянь, получив отказ, не только приходил каждый день, но и следовал за ней с утра до ночи, пока она, не выдержав, не соглашалась на его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Сян Вэньтянь был, пожалуй, тем человеком, которого меньше всего хотели связывать со всей академией. Упорство и настойчивость этого парня были поистине жуткими.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он просто вызвал меня на поединок, — Лун Ао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Поединок? Сян Вэньтянь, не трать зря силы. Этот парень не примет твой вызов. За этот месяц сколько людей уже приходило драться с ним, и всем он отказал! Советую тебе поскорее оставить эту затею!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похлопала Сян Вэньтяня по плечу. Она хорошо знала его характер и сказала это в надежде, что он передумает вызывать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принял его вызов, — не успел Сян Вэньтянь открыть рот, как Лун Ао спокойно ответила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А? Что ты только что сказала? — Цинь Мэн потянула себя за ухо, изображая, что не расслышала и просит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удивлённой Цинь Мэн, Цзы Юйсюань была гораздо спокойнее. В её глазах всё это было личным делом Лун Ао, и, какой бы выбор она ни сделала, Цзы Юйсюань не имела права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столовую, — улыбнулась Цзы Юйсюань.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 с нами? — Лун Ао посмотрела на Сян Вэньтяня.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кивнул Сян Вэньтянь, не отказываясь.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хотя ты и телохранитель Цзы Юйсюань, ты также являешься студентом Академии Шэндин. Ты можешь ходить на занятия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быть рядом с Цзы Юйсюань — это лучший способ защитить её. К тому же, я не верю, что тебя волнуют взгляды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за этот месяц ты уже доказала, что тебе всё равно на это, — проговорил Сян Вэньтянь, пока они шли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Лун Ао, посещение занятий пойдёт на пользу твоему совершенствованию, — добавила Цинь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остановилась и долго смотрела на Сян Вэньтяня. Она обнаружила, что у этого парня действительно в голове не хватает пары винтиков! Они ведь только что познакомились!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уже задаёт такие вопросы. Насколько тесными, по его мнению, стали их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отвечать, не обязательно, — под взглядом Лун Ао выражение лица Сян Вэньтяня не изменилось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похоже, не считал, что в его вопросе есть что-то странное. Увидев, что Лун Ао не собирается отвечать, он произнёс ещё одну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Лун Ао дёрнулся. Почему среди знакомых ей людей всегда так полно странных типов!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сюда не ради учёбы, — Лун Ао покачала головой, всё же ответив на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система совершенствования здесь мне не поможет. Я не такая,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пути совершенствования никто не сможет мне помочь. Я могу полагаться только на саму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такая? — Сян Вэньтянь собирался что-то сказать, но его перебил другой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почему ты, едва вернувшись, стал общаться с такими людьми? — юноша, подходивший к ним, смотрел на Лун Ао с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 под «такими людьми»? Не делай поспешных выводов, не проверив всё самостоятельно. Извинись перед Лун Ао, — Сян Вэньтянь нахмурился, в голосе послышалась лёгкая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должен был так говорить, — поняв гнев в голосе Сян Вэньтяня, юноша довольно изящно извинился перед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взгляд, который он бросил на Лун Ао, по-прежнему был полон высокомерия. Сян Вэньтянь, очевидно, это заметил, и в данный момент выглядел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внимание Лун Ао в этот момент было сосредоточено не на этом. Она лишь слегка нахмурила брови, а затем на её губах появилась холодная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Ао! — Сян Вэньтянь только собирался что-то сказать, как Лун Ао коснулась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рот, фигура юноши уже исчезла с того места, и только его слова, видимо, ещё витали в воздухе: «Безопасность Юйсюань я доверяю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быстро, — юноша, похоже, был испуган. Только спустя некоторое время он очнулся и потер глаза, выглядя очень удивлённым.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о многих вещах нельзя судить по поверхности, нужно смотреть на суть. Ты понял? — Сян Вэньтянь сказал с чувством, хотя сам только что тоже немного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старший брат, — серьёзно кивнул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наконец не выдержали, — тихо выдохнула Цзы Юйсюань. На её лице не было привычной мягкой улыбки, вместо этого появилась лёгкая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Цзы Юйсюань, Цинь Мэн показала понимающее выражение. Она взяла Цзы Юйсюань за руку, открыла рот, но не знала, что сказать в этот момент, чтобы утешить свою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Мэн, — Цзы Юйсюань обняла свою подругу. Перед ней она не заставляла себя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уже была к этому морально готова, хотя по дороге в академию это уже происходило, но когда это случалось снова, ей всё равно было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этот раз рухнула её маленькая надежда. В детстве они так её любили, но, оказывается, родственные чувства всё же не могут сравниться с жаждой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действительно острая наблюдательность. Жаль, что ты не стала убийцей, — сказал мужчина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предлагаешь мне поступить к тебе на службу? — Лун Ао стояла на вершине дерева и вглядывалась в человека в чёрном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мужчина в чёрном скривил губы в усмешке, но выражение его лица совсем не похоже было на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цель на этот раз не ограничивается вербовкой, верно? — Лун Ао сказала это и села по-турецки.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вознаграждение с ними ещё не согласовано, задача ещё не сформирована. А я пришёл сюда именно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Фэна и Бай Ли убил ты, да? — Мужчина в чёрном, так же как и Лун Ао, сел на вершине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не должен проявлять такое сильное любопытство, — улыбнулась Лун Ао, выглядя расслабленной, словно беседовала со старым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но то, что ты убил Бай Ли, меня очень беспокоит, — произнёс мужчина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ты сегодня ради мести? — Лун Ао прищурилась и подалась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меня больше беспокоит твой уровень совершенствования и тех, кто вошёл в город с Цзы Юйсюань. Я знаю всех. Бай Ли был Императором Меча. Среди тех людей не было никого, кто смог бы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только что Бай Ли повысил уровень или нет, его уровень был там. Среди них, кроме твоего уровня, который непостижим, нет второго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колебания духовной силы вокруг тебя похожи на того, кто даже не может сконденсировать духовный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верю, что экзамены Академии Шэндин может пройти тот, у кого нет даже духовного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я не верю, что дочь клана Цзы наймёт того, кто не может защитить даже себя, в качестве телохранителя!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проанализировав всё это, можно сделать только один вывод: Бай Ли убил ты. В глазах мужчины в чёрном, когда он смотрел на Лун Ао, читалось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разведать обстановку? — Лун Ао подперла рукой подбородок и с интересом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http://bllate.org/book/16551/1509477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