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двор, женщина поговорила с шестидесятилетним стариком, оставила остальных и продолжила вести Лун Ао и двоих других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они наконец остановились перед классом с табличкой 3А. Внутри явно шли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обратила на это внимания, открыла дверь, и все взгляды устремились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это, она посмотрела на мужчину у доски и, указав на троих за спиной,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новички, передаю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позабочусь, — мужчина кивнул, не выражая недовольства из-за прерывания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женщина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 мужчина, глядя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Сюэ Ин, —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Ао? — возможно, из-за того, что тон Лун Ао был холоднее, чем у женщины в белом, мужчина невольно присмотрелся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уголки его рта непроизвольно дернулись. Наверное, каждый, кто видел Лун Ао, реагировал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постепенно нарастающим обсуждениям и лёгкому смешку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мужчина потер виски, словно не веря своим глазам, и снова посмотрел на меч за спиной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Лун Ао, — указал он на него. — Где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него, похлопал по ножнам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ещё сильнее, явно недовольный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свой меч, — снова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не задумываясь, выполнил просьбу и вытащил железный меч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Лун Ао вытащил железный меч,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мужчина одним взглядом остановил их. Глядя на Лун Ао, он явно испытывал головную боль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вдруг вспомнил, что Лун Ао привела женщина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три экзамена Академии Шэндин невозможно пройти случайно. То есть у этого юноши должен быть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было любопытно, почему он носит железный меч вместо духовного, он решил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Лун Ао есть духовный меч. Это могут подтвердить участники экзамена и тот, кто только что привёл его, — как бы защищая Лун Ао от насмешливых взглядов, сказал Ци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подтвердить, — добавила 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Лун Ао просто убрал свой духовный меч, — с трудом добавил Ци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классе снова раздался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кивнул им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я убрал. Хотите посмотреть? — он повернул голову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Лун Ао, мужчина сглотнул. Это были самые холодные глаза, которые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капли эмоций или тепла. Казалось, одним взглядом можно было заморозить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мужчина покачал головой. — Вы трое сначала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кивнули, и Лун Ао сел в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вас есть свободные места в общежитии?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меня! — встали юноша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троих передаю вам, — мужчина махнул рукой, указывая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сегодня последний день набора в академию. То есть наш класс теперь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кто попал во внутренний двор и в этот класс, вероятно, лучшие из тех, кто сдал экзамены. Надеюсь, вы не будете зазнаваться и будете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скажу кое-что, что вы должны чётко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Шэндин запрещены частные поединки. Если это будет обнаружено, вас исключат. Схватки между студентами академия не запрещает.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бои должны быть согласованы обеими сторонами. Если одна сторона откажется, бой не состоится. Хотя такого ещё никогда не случалось! — 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Местом для дуэлей будет то самое тренировочное поле, где вы сдавали экзамены, а арена будет сценой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думаю, у каждого из вас есть один или два врага. Поэтому следующие слова я прошу вас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проблемы, которые вы сами создали, академия не будет отвечать. То есть, если ваш враг придёт за вами, вам придётся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не считайте академию убежищем. Но ради вашей безопасности академия разрешает каждому из вас взять с собой одного или двух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охранники должны быть зарегистрированы в академии. Думаю, многие из вас уже об этом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это всё. Надеюсь, вы запомните то, что я сказал. Ах да, и ещё: меня зовут Лу Фэй. Урок окончен! — сказав это, мужчина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Ци Тянь, меня зовут Цин Юй. С сегодняшнего дня мы будем соседями по комнате. Будем знакомы! — юноша, который встал раньше,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знакомы! — сказал Ци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лишь слегка кивнул, не говоря ни слова. Он уже отправил сообщение Цзы Юйсюань, так что не беспокоился, что она 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поедим! — предложил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уже умираю от голода, — тут же откликнулся Ци Тянь. — Эй, Сюэ Ин,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не ответила, а посмотрела на девушку рядом. Та взглянула на всех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все вместе! — Цин Юй был явно взволнован. Лун Ао посмотрел на него и закатил глаза. Ну что за восторг от простого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Лун Ао молча последовал за ними. Видимо, этот парень тоже был любителем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 Юй, а кто эти две? — только выйдя из класса, Ци Тянь хлопнул Цин Юя по плечу, указывая на приближающихся девушку в белом и девушку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они! — увидев их вдалеке, глаза Цин Юя тоже загорелись. Он положил руку на плечо Ци Тяня и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ещё до поступления в академию я уже всё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академии есть десятка лучших бойцов, и они входят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знаешь их? — Ци Тянь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недооценивай мою память. Всё, что я видел, я не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эти две — настоящие красавицы! Как их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их не видел, но, как я уже сказал, перед поступлением я изучил всю десятку лучших бойцов академии. За пределами академии есть их портреты. Ты что, не знал? — усмехнулся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Десятка лучших? — Ци Тянь поднял бровь. Его больше заинтересовало само понятие, чем то, были ли они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Тот, кто в белом, — Цзы Юйсюань, а в красном —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только сильны, но и невероятно красивы. Их можно назвать богинями мечты всех студентов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из нашего курса.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зацикливаться. Такие гении, как они, вряд ли будут с нами общаться. Пошли, пошли, давай поедим! — Цин Юй хлопнул Ци Тяня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они, кажется, идут к нам! — Ци Тянь отстранил руку Цин Юя, указывая на направление, откуда шли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