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внутренний двор, женщина поговорила с шестидесятилетним стариком, оставила остальных и продолжила вести Лун Ао и двоих других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поворотов они наконец остановились перед классом с табличкой 3А. Внутри явно шли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не обратила на это внимания, открыла дверь, и все взгляды устремились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это, она посмотрела на мужчину у доски и, указав на троих за спиной,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новички, передаю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позабочусь, — мужчина кивнул, не выражая недовольства из-за прерывания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женщина кивнула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 — спросил мужчина, глядя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Тянь, — сказал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Сюэ Ин, — улыбнулась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—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Ао? — возможно, из-за того, что тон Лун Ао был холоднее, чем у женщины в белом, мужчина невольно присмотрелся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уголки его рта непроизвольно дернулись. Наверное, каждый, кто видел Лун Ао, реагировал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видно по постепенно нарастающим обсуждениям и лёгкому смешку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мужчина потер виски, словно не веря своим глазам, и снова посмотрел на меч за спиной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Лун Ао, — указал он на него. — Где твой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посмотрел на него, похлопал по ножнам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ещё сильнее, явно недовольный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 свой меч, — снова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Ао, не задумываясь, выполнил просьбу и вытащил железный меч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Лун Ао вытащил железный меч, класс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мужчина одним взглядом остановил их. Глядя на Лун Ао, он явно испытывал головную боль и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вдруг вспомнил, что Лун Ао привела женщина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три экзамена Академии Шэндин невозможно пройти случайно. То есть у этого юноши должен быть духовный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было любопытно, почему он носит железный меч вместо духовного, он решил не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Лун Ао есть духовный меч. Это могут подтвердить участники экзамена и тот, кто только что привёл его, — как бы защищая Лун Ао от насмешливых взглядов, сказал Ци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подтвердить, — добавила Сюэ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Лун Ао просто убрал свой духовный меч, — с трудом добавил Ци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 классе снова раздался лёгкий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кивнул им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я убрал. Хотите посмотреть? — он повернул голову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глаза Лун Ао, мужчина сглотнул. Это были самые холодные глаза, которые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не было ни капли эмоций или тепла. Казалось, одним взглядом можно было заморозить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мужчина покачал головой. — Вы трое сначала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кивнули, и Лун Ао сел в углу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из вас есть свободные места в общежитии?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меня! — встали юноша 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троих передаю вам, — мужчина махнул рукой, указывая им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сегодня последний день набора в академию. То есть наш класс теперь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вы, кто попал во внутренний двор и в этот класс, вероятно, лучшие из тех, кто сдал экзамены. Надеюсь, вы не будете зазнаваться и будете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скажу кое-что, что вы должны чётко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Шэндин запрещены частные поединки. Если это будет обнаружено, вас исключат. Схватки между студентами академия не запрещает.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такие бои должны быть согласованы обеими сторонами. Если одна сторона откажется, бой не состоится. Хотя такого ещё никогда не случалось! — мужчина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Местом для дуэлей будет то самое тренировочное поле, где вы сдавали экзамены, а арена будет сценой для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думаю, у каждого из вас есть один или два врага. Поэтому следующие слова я прошу вас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проблемы, которые вы сами создали, академия не будет отвечать. То есть, если ваш враг придёт за вами, вам придётся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пожалуйста, не считайте академию убежищем. Но ради вашей безопасности академия разрешает каждому из вас взять с собой одного или двух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ваши охранники должны быть зарегистрированы в академии. Думаю, многие из вас уже об этом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ответили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сегодня это всё. Надеюсь, вы запомните то, что я сказал. Ах да, и ещё: меня зовут Лу Фэй. Урок окончен! — сказав это, мужчина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Ци Тянь, меня зовут Цин Юй. С сегодняшнего дня мы будем соседями по комнате. Будем знакомы! — юноша, который встал раньше,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знакомы! — сказал Ци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лишь слегка кивнул, не говоря ни слова. Он уже отправил сообщение Цзы Юйсюань, так что не беспокоился, что она его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поедим! — предложил Цин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уже умираю от голода, — тут же откликнулся Ци Тянь. — Эй, Сюэ Ин,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 не ответила, а посмотрела на девушку рядом. Та взглянула на всех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пойдёмте все вместе! — Цин Юй был явно взволнован. Лун Ао посмотрел на него и закатил глаза. Ну что за восторг от простого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Лун Ао молча последовал за ними. Видимо, этот парень тоже был любителем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Цин Юй, а кто эти две? — только выйдя из класса, Ци Тянь хлопнул Цин Юя по плечу, указывая на приближающихся девушку в белом и девушку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они! — увидев их вдалеке, глаза Цин Юя тоже загорелись. Он положил руку на плечо Ци Тяня и восторженно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ещё до поступления в академию я уже всё разузнал.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академии есть десятка лучших бойцов, и они входят в их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знаешь их? — Ци Тянь посмотрел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не недооценивай мою память. Всё, что я видел, я не забываю.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эти две — настоящие красавицы! Как их можно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их не видел, но, как я уже сказал, перед поступлением я изучил всю десятку лучших бойцов академии. За пределами академии есть их портреты. Ты что, не знал? — усмехнулся Цин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Десятка лучших? — Ци Тянь поднял бровь. Его больше заинтересовало само понятие, чем то, были ли они красавицами.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Тот, кто в белом, — Цзы Юйсюань, а в красном — Цинь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только сильны, но и невероятно красивы. Их можно назвать богинями мечты всех студентов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не из нашего курса. Что они здесь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зацикливаться. Такие гении, как они, вряд ли будут с нами общаться. Пошли, пошли, давай поедим! — Цин Юй хлопнул Ци Тяня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они, кажется, идут к нам! — Ци Тянь отстранил руку Цин Юя, указывая на направление, откуда шли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