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братьев и сбежать в одиночку — этот выбор уже терзал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если он не вернётся, чтобы проверить, в безопасности ли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он просто уйдёт, то всю оставшуюся жизнь не сможет простить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Шань, пойдём вместе, — произнесла Цзы Юйсюань. Её обычно серьёзное лицо теперь озарилось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Цин Шань вздрогнул, глядя на девушку с выражением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беспокоюсь о нём. Мы уже давно ушли, и теперь я больше не чувствую той пугающей ауры, что исходила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битва там уже закончилась! Мне тоже неловко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наш товарищ, не так ли? — В глазах Цзы Юйсюань появилась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это с лёгкой шутливой интонацией, её беспокойство за юношу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Ли, — Цин Шань повернулся к пожилому мужчине. Хотя Цзы Юйсюань уже решила вернуться, он всё же хотел услышать мнение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 Он не собирался её останавливать, ведь хорошо знал девушку: если она что-то решила, её трудно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они ускорили шаг, направляясь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зрелище, все сглотнули, поражённые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Шань не обратил внимания на окружающую обстановку. Увидев Лун Ао, он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слишком сильно. Он просто исчерпал свою духовную силу и потерял сознание, — сказал старейшина Ли, осмотрев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старца, Цин Шань облегчённо вздохнул. Только теперь у него появилось время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Цин Шань начал тереть глаза, словно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кроме глубокой ямы в нескольких метрах лежали лишь руины, а юноша находился на их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чёрное мужчина, которого они видели ранее, исчез. Хотя они и не были свидетелями битвы между ними, по одному только виду места можно было представить, насколько жестокой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себе времени на раздумья, они, не задерживаясь, помогли Лун Ао подняться в повозку и быстро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не знали, что случилось с человеком в чёрном, а Лун Ао пробыл без сознания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Ао открыл глаза и пришёл в себя, был уже вечер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кто присматривал за Лун Ао, заметил, как его веки дрогнули, и радостно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все собрались вокруг. Лун Ао, открыв глаза и увидев окружающих, убрал руку, лежавшую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инстинктивную реакцию, Цзы Юйсюань поверила словам Лун Ао. Оказалось, он действительно был странствующим практикующим.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практикующий, без влиятельных покровителей, без обильных ресурсов для совершенствования, полагающийся только на себя, — и всё же этот юноша обладал такой могучей силой, что не могло не вызывать удивления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как ты себя чувствуешь? — спросил Цин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в его глазах, Лун 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серьёзно ранен, за время его бессознательного состояния раны зажили, вероятно, благодаря лекарствам.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порядке, — Цин Шань облегчённо вздохнул. —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Лун Ао покачал головой, посмотрел на небо и сел в позу лотоса. Мгновенно его окутал слабый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сияние вокруг юноши, беспокойство в глазах Цин Шаня не утихло. Видимо, его раны были не такими лёгкими, как он сам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ничего не сказала, взглянула на Лун Ао и похлопала Цин Шаня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тишине. Когда утреннее солнце озарило всё своим тёплым светом, Лун Ао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исчез. Лун Ао встал, потянулся. Его раны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Шань,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вставшему юноше, Лун Ао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Шань на мгновение замер,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ел холодное жареное мясо без недовольства, запивая его вином, и с удовлетворением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листву над головой,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последняя ночь в лесу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Сегодня вечером мы доберёмся до города Шэндин. Наконец-то можно будет поесть нормально и выспаться, — Цин Шань встал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ничего не сказал, глядя на солнечные лучи, пробивающиеся сквозь листву, словно находясь в лёгком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ночуя в лесу, он любил лежать на дереве. Делал он это не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нравилось ощущение утреннего солнца на коже — не такое сильное, как в полдень, но очень тёплое. Лун Ао усмехнулся. Это было единственное время, когда он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Цин Шань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отправляться? — Лун Ао встал и похлопал Цин Шаня по плечу.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Шань на мгновение задумался,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как твои раны? — Увидев подошедшего, Цзы Юйсюань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ответил Лун Ао, его голос был холодным, совсем не таким, как с Цин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не обратила на это внимания, видимо,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залечить внутренние раны, — девушка достала флакон с лекарством и протянула его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неё и взял флакон, не собираясь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Ао принял лекарство, Цзы Юйсюань тихо вздохнула с облегчением. Раньше она беспокоилась, что он не захочет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думала, какую причину придумать, чтобы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её переживания были напрасны. Что ж, это даже к лучшему, — улыбнулась девушка и залезла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они наконец вошли в город Шэндин. У них не было настроения любоваться его красотами.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достигнув цели, попрощались с девушкой, но, проходя мимо Лун Ао, невольно останавливались и кланялись ему, выражая свою благодарность 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неправильно понимали Лун Ао. В те моменты он не вмешивался, потому что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спасал не их, но без этого юноши они бы не стояли здесь сейчас, поэтому они были ему очень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их уходящие спины, Лун Ао кивнул девушке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подожди, — Цзы Юйсюань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Лун Ао обернулся. Хотя он ничего не сказал, его взгляд ясно выражал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 тобой обсудить, это займёт немного времени, — сказала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мы на месте, — Цин Шань остановил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старец вышли из повозки, и повозку сразу же увёл подошедший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Цзы, — едва они вошли в заведение, к ним подошла женщина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как ваши дела? — улыбнулась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надеюсь, вы и дальше будете нас навещать! Что бы вы хотели заказать сегодня? — спросила женщина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обернулась и увидела, как Лун Ао покачал головой. Усмехнувшись,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хозяйка сама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немного, поднимитесь наверх, я сейчас всё приготовлю, —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кивнула Цзы Юйсюань, и все последовали за слугой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поднимаются, взгляд женщины постепенно остановился на Лун Ао. Глядя на юношу, в её глазах появилось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