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братьев и сбежать в одиночку — этот выбор уже терзал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если он не вернётся, чтобы проверить, в безопасности ли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он просто уйдёт, то всю оставшуюся жизнь не сможет простить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Шань, пойдём вместе, — произнесла Цзы Юйсюань. Её обычно серьёзное лицо теперь озарилось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Цин Шань вздрогнул, глядя на девушку с выражением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беспокоюсь о нём. Мы уже давно ушли, и теперь я больше не чувствую той пугающей ауры, что исходила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битва там уже закончилась! Мне тоже неловко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наш товарищ, не так ли? — В глазах Цзы Юйсюань появилась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это с лёгкой шутливой интонацией, её беспокойство за юношу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Ли, — Цин Шань повернулся к пожилому мужчине. Хотя Цзы Юйсюань уже решила вернуться, он всё же хотел услышать мнение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 Он не собирался её останавливать, ведь хорошо знал девушку: если она что-то решила, её трудно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они ускорили шаг, направляясь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зрелище, все сглотнули, поражённые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Шань не обратил внимания на окружающую обстановку. Увидев Лун Ао, он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слишком сильно. Он просто исчерпал свою духовную силу и потерял сознание, — сказал старейшина Ли, осмотрев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старца, Цин Шань облегчённо вздохнул. Только теперь у него появилось время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Цин Шань начал тереть глаза, словно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кроме глубокой ямы в нескольких метрах лежали лишь руины, а юноша находился на их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чёрное мужчина, которого они видели ранее, исчез. Хотя они и не были свидетелями битвы между ними, по одному только виду места можно было представить, насколько жестокой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себе времени на раздумья, они, не задерживаясь, помогли Лун Ао подняться в повозку и быстро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не знали, что случилось с человеком в чёрном, а Лун Ао пробыл без сознания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Ао открыл глаза и пришёл в себя, был уже вечер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тех, кто присматривал за Лун Ао, заметил, как его веки дрогнули, и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все собрались вокруг. Лун Ао, открыв глаза и увидев окружающих, убрал руку, лежавшую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инстинктивную реакцию, Цзы Юйсюань поверила словам Лун Ао. Оказалось, он действительно был странствующим практикующим.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практикующий, без влиятельных покровителей, без обильных ресурсов для совершенствования, полагающийся только на себя, — и всё же этот юноша обладал такой могучей силой, что не могло не вызывать удивления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как ты себя чувствуешь? — спросил Цин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в его глазах, Лун 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серьёзно ранен, за время его бессознательного состояния раны зажили, вероятно, благодаря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порядке, — Цин Шань облегчённо вздохнул. —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Лун Ао покачал головой, посмотрел на небо и сел в позу лотоса. Мгновенно его окутал слабый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сияние вокруг юноши, беспокойство в глазах Цин Шаня не утихло. Видимо, его раны были не такими лёгкими, как он сам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ничего не сказала, взглянула на Лун Ао и похлопала Цин Шаня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тишине. Когда утреннее солнце озарило всё своим тёплым светом, Лун Ао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исчез. Лун Ао встал, потянулся. Его раны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Шань,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вставшему юноше, Лун Ао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Шань на мгновение замер,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ел холодное жареное мясо без недовольства, запивая его вином, и с удовлетворением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листву над головой,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последняя ночь в лесу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Сегодня вечером мы доберёмся до города Шэндин. Наконец-то можно будет поесть нормально и выспаться, — Цин Шань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ничего не сказал, глядя на солнечные лучи, пробивающиеся сквозь листву, словно находясь в лёгком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ночуя в лесу, он любил лежать на дереве. Делал он это не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нравилось ощущение утреннего солнца на коже — не такое сильное, как в полдень, но очень тёплое. Лун Ао усмехнулся. Это было единственное время, когда он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Цин Шань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отправляться? — Лун Ао встал и похлопал Цин Шаня по плечу.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Шань на мгновение задумался,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как твои раны? — Увидев подошедшего, Цзы Юйсюань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ответил Лун Ао, его голос был холодным, совсем не таким, как с Цин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не обратила на это внимания, видимо,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залечить внутренние раны, — девушка достала флакон с лекарством и протянула его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неё и взял флакон, не собираясь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Лун Ао принял лекарство, Цзы Юйсюань тихо вздохнула с облегчением. Раньше она беспокоилась, что он не захочет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думала, какую причину придумать, чтобы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её переживания были напрасны. Что ж, это даже к лучшему, — улыбнулась девушка и залезла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они наконец вошли в город Шэндин. У них не было настроения любоваться его красотами.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достигнув цели, попрощались с девушкой, но, проходя мимо Лун Ао, невольно останавливались и кланялись ему, выражая свою благодарность 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неправильно понимали Лун Ао. В те моменты он не вмешивался, потому что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 спасал не их, но без этого юноши они бы не стояли здесь сейчас, поэтому они были ему очень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их уходящие спины, Лун Ао кивнул девушке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подожди, — Цзы Юйсюань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Лун Ао обернулся. Хотя он ничего не сказал, его взгляд ясно выражал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 тобой обсудить, это займёт немного времени, — сказала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мы на месте, — Цин Шань остановил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старец вышли из повозки, и повозку сразу же увёл подошедший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Цзы, — едва они вошли в заведение, к ним подошла женщина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как ваши дела? — улыбнулась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надеюсь, вы и дальше будете нас навещать! Что бы вы хотели заказать сегодня? — спросила женщина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обернулась и увидела, как Лун Ао покачал головой. Усмехнувшись,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хозяйка сама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немного, поднимитесь наверх, я сейчас всё приготовлю,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кивнула Цзы Юйсюань, и все последовали за слугой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поднимаются, взгляд женщины постепенно остановился на Лун Ао. Глядя на юношу, в её глазах появилось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