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не проявляла ни малейшего уважения к его статусу, и это только сильнее разозлило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Ао, не будь таким импульсивным.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Е Фэн и остальные наконец пришли в себя, выхватили железный меч из рук Лун Ао и оттянули её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они встали перед Лун Ао, Мин Тянь с одобрением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действительно заслуживали сожаления. Взгляд Мин Тяня постепенно стал холоднее, когда он смотрел на Лун Ао позади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Королевское достоинство нельзя оскорблять, поэтому сегодня ты должна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Достоинство нельзя оскорблять? Ха!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подняла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Ао, прекрати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перебил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они хотели, чтобы Лун Ао мгновенно онемела, потому что их сердца уже не выдерживали такого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Ао, видя, как они смотрят на неё, будто хотят заткнуть ей рот, лишь молча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Лун Ао замолчала, все облегченно вздохнули. Всё, что произошло за это мгновение, казалось им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слишком напряженно, даже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 ошеломленно произнес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все кивнули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время для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сказал это с горькой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очнулись и одновременно посмотрели на Мин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сказал, королевское достоинство нельзя оскорблять.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Тянь произнес это холодно, и в его голосе не осталось места для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позади, все обернулись и увидели, как несколько человек смотрят на Лун Ао с таким выражением, будто хотят её съесть. Лун Ао лишь усмехнулась и проглотила оставшиеся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Лун Ао больше не собирается говорить, все с облегчением вернули взгляд на Мин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знаю, что действия Лун Ао оскорбили вас, но надеюсь, вы учтёте, что она действовала в неведении, и проявите снисхождение.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Фэн сказал это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Незнание моего статуса имеет значение?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Тянь спросил это холодно, его тон был резким.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Фэн заколебался. Ведь все присутствующие слышали, что Лун Ао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Лун Ао знала, что он императорский инспектор, и всё равно напала на него. Это уже не могло быть оправдано незнанием.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вы намерены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Фэн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должна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Тянь сказал это с убийственным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нельзя поступить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Фэн нахмурился. Он не хотел вступать в прямой конфликт с империей, ведь у него не было ни сил, ни влияния.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лучшее решение? Знаешь, это событие нанесло урон моей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Тянь сказал это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давали пищу для размышлений.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имеете в виду, что если я решу эту проблему, вы не будете преследовать Лун 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Фэн спросил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так 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Тянь ответил это многозначительно.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убейте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Фэн предложил это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думаете,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учтивая улыбка и мягкий тон контрастировали с жестокостью его слов. Сердце этого юноши было поистине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в зале, услышав слова Мин Тяня, невольно потянулись к оружию за спиной. Хотя каждый из них понимал, что если Мин Тянь согласится с предложением Цзин Фэна, их участь будет предрешена.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императорский принц и инспектор, представляющий императора, он не мог позволить им увидеть его в таком унизительном положении. Даже если они поклялись бы молчать, он всё равно не отпустил бы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Ведь, как он сам сказал, королевское достоинство нельзя оскорблять, а их присутствие при этом уже было смертным приговором.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оружие, каждый из них чувствовал горечь во рту. Почему они оказались втянуты в это? Почему они пришли сюда сегодня? Почему не ушли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как бы они ни сожалели, всё уже произошло, и им оставалось только столкнуться с этим лицом к лицу и сражаться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наёмниками, привыкшими к смерти. Для них смерть не была страшна.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отправляясь на задание, они шли с готовностью умереть. Их работа всегда была рискованной.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хотел умирать так глупо, так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хотел бы потерять всё и уйти из этого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из них были простыми людьми, вынужденными жить такой жизнью из-за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была возможность жить лучше, они бы не рисковали так. Они хотели бы спокойно совершенствоваться.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реальность не позволяла им этого. Им приходилось бороться, бороться за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у них были семьи, о которых нужно было заботиться. Никто не хотел терять жизнь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 успели улучшить жизнь своих семей, ещё не добились успеха. Как они могли умереть так глупо?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принять это, не хотели принять. Сжимая оружие, их руки напряглись, на лицах появилась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готовы были сражаться, ведь это был их единственный шанс выжить. Это было общее чувство всех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все напряженно готовились к схватке, холодный голос раздался в зале, заставив их ослабить хватку на оружии и удивленно посмотреть на говорящего.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Фэн, это не лучший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произнесла это, опустив голову. Её голос был по-прежнему холодным, и её настроение было невозможно угадать.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Фэн обернулся, посмотрел на склонившего голову юношу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Жестоко, но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Тянь не обратил внимания на молчание окружающих и с одобрением посмотрел на Цзин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Фэн опустил голову, помолчал некоторое время, затем поднял глаза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высочество за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 посмотрел на спину друга, и в его глазах мелькнула грусть. Жестоко? Да, жестоко и холодно. Но если бы они не были такими, они бы уже давно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не были жестокими и холодными, много лет назад они бы уже были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стали такими только ради того, чтобы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выжив, они могли защитить тех, кто им дорог. Только будучи более жестокими, более холодными, они могли выжить и устоять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так они могли заставить других бояться их, уважать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страх — это тоже способ управления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не были неправы. Сжимая кулаки, Цзин Ян стиснул зубы, в его глазах мелькнула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Фэн, это твоя идея, но как ты собираешься удержать всех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Одними вашими силами это будет непросто. Ведь уровень мастерства этих людей выше, чем у твоих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должен понимать, что если хоть один человек сбежит, последствия будут необратимы. В таком случае ты не сможешь сказать, что я нарушил своё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Тянь произнес это с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Разве ваше высочество не будет участвовать? Ведь всё, что я делаю, — это ради восстановления вашей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Фэн сказал это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моей репутации? Не забывай, что если я убью Лун Ао, это восстановит мою репутацию и достоинство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не пытайся использовать это как аргумент.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Тянь произнес это с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ясно. Видимо, я зря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Фэн посмотрел на Мин Тяня, и в его голосе прозвучал многозначительный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http://bllate.org/book/16551/1509192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