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хотел снова оказаться под домашним арестом со стороны отца. Хотя убийство пары простолюдинов для него не значило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отец был владыкой этого города, хоть это место и было настолько ничтожным, что его можно было не заметить, и оно не шло ни в какое сравнение с большими городами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они здесь главные, и он мог делать всё, что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 отец предупреждал его: в ближайшее время сюда может пожаловать какая-то важная персона, так что не стоит слишком распоясываться.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он, разумеется, был обязан слушать, ведь именно под его сенью он мог позволять себе такую вседозволенность.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перестал быть владыкой города, то и его собственные беззаботные дни закончились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знали, в какую именно минуту объявится тот самый важный персон, им нужно было приготовиться заблаговременно, а значит, он больше не мог позволить себе прежнего беспредел.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должен понимать, что твоё сопротивление бесполезно. Я, До Тянь, не хочу создавать неприятности и надеюсь, что вы не заставите меня поступать жёстко, — сказал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Кажется, он чего-то опасается. Лун Ао задумался. Ах да, сейчас время инспекций, 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Тянь, я знаю, что мы не можем противостоять тебе. Твой отец — хозяин этого города, а мы — простолюдины без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тебе не нравимся, ты можешь убить нас, ведь мы не сможем сопротивляться. У меня и вовсе нет сил, чтобы противостоять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Ин — моя младшая сестра, и я обязан защищать её. Мин Сюэ — не только моя спутница, но и человек, которого я люблю. Даже если мне придётся умереть, я никогда не позволю тебе причинить им вред, — произнёс Е Фэн, глядя на До Тяня с твёрдостью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прошептала Е Ин, кусая губы и глядя на фигуру, стоящую перед ней. Несмотря на её хрупкость, в её глазах старший брат был подобен неприступной горе, защищающей её от всех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Сюэ, глядя на Е Фэна, изо всех сил сдерживала слёзы, боясь, что, если расслабится, не сможет удержаться и бросится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действительно решил пойти против меня? — мрачно спросил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против тебя, это ты вынуждаешь меня. Как мужчина, я обязан защищать их, и даже если мне придётся умереть, я не отступлю ни на шаг, — ответил Е Фэн, глядя на До Тяня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у него есть такая смелость, — похвалил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действительно хороший, — улыбнулся Лун Ао. — Можно порекомендовать его старику, чтобы тот взялся за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мужчина, с характером,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Раньше почему-то не замечали! — вокруг зашумели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были людьми, ценящими преданность и искренность, и поступок Е Фэна явно нашёл отклик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действительно решил так поступить? — с гневом спросил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убьёшь меня, я не отступлю. Но, До Тянь, ты должен понимать, что сейчас время инспекций. Надеюсь, твой отец не потеряет свой пост так скоро, — холодно произнёс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Фэн! — скрипя зубами, До Тянь смотрел на него с ненавистью. Он действительно был чем-то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сдаваться он не собирался. Всю жизнь он только угрожал другим, и никогда не было так, чтобы кто-то угрожал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он так просто не оставит. Это поражение он так легко не переварит.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Фэна, До Тянь усмехнулся с насмешкой. Думать, что таким образом можно его запугать? Эти простолюдины действительно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прав. Пока императорский инспектор не объявится, я действительно стеснён в действиях. Но не думай, что это может меня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как только время инспекций пройдёт, я смогу делать всё, что захочу. Ты действительно думаешь, что можешь мне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слишком наивен. Пока вы остаётесь в этом городе, не надейтесь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вы уйдёте из этого города. Но с вашими силами, вам едва удалось здесь чего-то добиться. Ты действительно готов уйти? — насмешливо спросил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Фэна побледнело. Он понимал это лучше всех. Этот город был их домом, они боролись здесь много лет, и хотя их всё ещё называли ничтожествами, только здесь они могли получить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уйдут, им придётся начинать всё с нуля, что для них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 на такие потери. Но он не мог изменить их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его надежда была на императорского инспектора. Он надеялся, что тот сместит отца До Тяня. Хотя эта надежда была призрачной, это было всё, что у него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подумай хорошенько. Как только инспектор уедет, сможете ли вы выдержать мой гнев? — холодно произнёс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вздрогнул, в его глазах читались ненависть и явное желание убить. Как и сказал До Тянь, как только этот период минует, их ждёт яростная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чтобы оставить нас в покое? — голос Е Фэна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вас? Е Фэн, сегодня ты действительно поставил меня в неловкое положение. Но я могу вас отпустить, — зловеще усмехнулся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поспешно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Встань на колени, кланяйся мне трижды до земли и признай свою ошибку, и я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обещаю, что больше не буду вас беспокоить. Е Фэн, хорошенько подумай. Ведь сейчас их жизни в твоих руках. Как ты поступишь? — с улыбкой сказал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До Тянь испытывал удовольствие. Он знал, что такое унижение для Е Фэна будет мучительнее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Фэна стало мрачным, но он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Тянь, ты перегнул палку! — закричал Ка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голос Е Ин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— в глазах Мин Сюэ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уже чересчур, — заметил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вмешается? Цзин Фэн взглянул на Лун Ао, который спокойно пил вино, не проявляя ни малейшего желания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давай просто сразимся с ним! — с гневом воскликнул Ка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остановил разгневанного друга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подумай о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Ци замер, глядя на Е Фэна с печалью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посмотрел на них и с болью закрыл глаза. Будучи простолюдином, хоть и бедным и живущим в трудностях, он никогда не отказывался от своего достоинства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их уровнем мастерства, они могли бы стать охранниками в резиденции городского лорда и получить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никогда не делали этого. Они предпочитали бороться, жить в нужде, но не терять своё достоинство, не становиться собаками городского лорда и не помогать ему угнетать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слова, которые отец сказал ему перед уходом: «Мы бедны, но мы должны быть бедны с гордостью. Ребёнок, запомни: в жизни ты можешь не иметь ничего, но ты не должен терять достоинство и честное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всё ещё звучал в его ушах. Но теперь, перед угрозой До Тяня, мог ли он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мог. Если ради сохранения своего достоинства он позволит своим близким и любимым страдать, он будет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