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хотел снова оказаться под домашним арестом со стороны отца. Хотя убийство пары простолюдинов для него не значило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отец был владыкой этого города, хоть это место и было настолько ничтожным, что его можно было не заметить, и оно не шло ни в какое сравнение с большими городами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они здесь главные, и он мог делать всё,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недавно отец предупреждал его: в ближайшее время сюда может пожаловать какая-то важная персона, так что не стоит слишком распоясываться.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отца он, разумеется, был обязан слушать, ведь именно под его сенью он мог позволять себе такую вседозволенность.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перестал быть владыкой города, то и его собственные беззаботные дни закончились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знали, в какую именно минуту объявится тот самый важный персон, им нужно было приготовиться заблаговременно, а значит, он больше не мог позволить себе прежнего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должен понимать, что твоё сопротивление бесполезно. Я, До Тянь, не хочу создавать неприятности и надеюсь, что вы не заставите меня поступать жёстко, — сказал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Кажется, он чего-то опасается. Лун Ао задумался. Ах да, сейчас время инспекций,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Тянь, я знаю, что мы не можем противостоять тебе. Твой отец — хозяин этого города, а мы — простолюдины без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тебе не нравимся, ты можешь убить нас, ведь мы не сможем сопротивляться. У меня и вовсе нет сил, чтобы противостоять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Ин — моя младшая сестра, и я обязан защищать её. Мин Сюэ — не только моя спутница, но и человек, которого я люблю. Даже если мне придётся умереть, я никогда не позволю тебе причинить им вред, — произнёс Е Фэн, глядя на До Тяня с твёрдостью 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прошептала Е Ин, кусая губы и глядя на фигуру, стоящую перед ней. Несмотря на её хрупкость, в её глазах старший брат был подобен неприступной горе, защищающей её от всех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Сюэ, глядя на Е Фэна, изо всех сил сдерживала слёзы, боясь, что, если расслабится, не сможет удержаться и бросится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действительно решил пойти против меня? — мрачно спросил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против тебя, это ты вынуждаешь меня. Как мужчина, я обязан защищать их, и даже если мне придётся умереть, я не отступлю ни на шаг, — ответил Е Фэн, глядя на До Тяня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у него есть такая смелость, — похвалил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действительно хороший, — улыбнулся Лун Ао. — Можно порекомендовать его старику, чтобы тот взялся за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мужчина, с характером,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Раньше почему-то не замечали! — вокруг зашумели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были людьми, ценящими преданность и искренность, и поступок Е Фэна явно нашёл отклик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действительно решил так поступить? — с гневом спросил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убьёшь меня, я не отступлю. Но, До Тянь, ты должен понимать, что сейчас время инспекций. Надеюсь, твой отец не потеряет свой пост так скоро, — холодно произнёс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Фэн! — скрипя зубами, До Тянь смотрел на него с ненавистью. Он действительно был чем-то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сдаваться он не собирался. Всю жизнь он только угрожал другим, и никогда не было так, чтобы кто-то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он так просто не оставит. Это поражение он так легко не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Фэна, До Тянь усмехнулся с насмешкой. Думать, что таким образом можно его запугать? Эти простолюдины действительно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прав. Пока императорский инспектор не объявится, я действительно стеснён в действиях. Но не думай, что это может меня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как только время инспекций пройдёт, я смогу делать всё, что захочу. Ты действительно думаешь, что можешь мне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слишком наивен. Пока вы остаётесь в этом городе, не надейтесь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вы уйдёте из этого города. Но с вашими силами, вам едва удалось здесь чего-то добиться. Ты действительно готов уйти? — насмешливо спросил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Фэна побледнело. Он понимал это лучше всех. Этот город был их домом, они боролись здесь много лет, и хотя их всё ещё называли ничтожествами, только здесь они могли получить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уйдут, им придётся начинать всё с нуля, что для них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такие потери. Но он не мог изменить их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его надежда была на императорского инспектора. Он надеялся, что тот сместит отца До Тяня. Хотя эта надежда была призрачной, это было всё, что у него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подумай хорошенько. Как только инспектор уедет, сможете ли вы выдержать мой гнев? — холодно произнёс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вздрогнул, в его глазах читались ненависть и явное желание убить. Как и сказал До Тянь, как только этот период минует, их ждёт яростная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оставить нас в покое? — голос Е Фэна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вас? Е Фэн, сегодня ты действительно поставил меня в неловкое положение. Но я могу вас отпустить, — зловеще усмехнулся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поспешно спросил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Встань на колени, кланяйся мне трижды до земли и признай свою ошибку, и я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обещаю, что больше не буду вас беспокоить. Е Фэн, хорошенько подумай. Ведь сейчас их жизни в твоих руках. Как ты поступишь? — с улыбкой сказал До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До Тянь испытывал удовольствие. Он знал, что такое унижение для Е Фэна будет мучительнее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Фэна стало мрачным, но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Тянь, ты перегнул палку! — закричал 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голос Е Ин дрожал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— в глазах Мин Сюэ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уже чересчур, — заметил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вмешается? Цзин Фэн взглянул на Лун Ао, который спокойно пил вино, не проявляя ни малейшего желания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давай просто сразимся с ним! — с гневом воскликнул Ка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остановил разгневанного друга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подумай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Ци замер, глядя на Е Фэна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них и с болью закрыл глаза. Будучи простолюдином, хоть и бедным и живущим в трудностях, он никогда не отказывался от своего достоинства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их уровнем мастерства, они могли бы стать охранниками в резиденции городского лорда и получить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делали этого. Они предпочитали бороться, жить в нужде, но не терять своё достоинство, не становиться собаками городского лорда и не помогать ему угнетать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слова, которые отец сказал ему перед уходом: «Мы бедны, но мы должны быть бедны с гордостью. Ребёнок, запомни: в жизни ты можешь не иметь ничего, но ты не должен терять достоинство и честное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отца всё ещё звучал в его ушах. Но теперь, перед угрозой До Тяня, мог ли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мог. Если ради сохранения своего достоинства он позволит своим близким и любимым страдать, он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