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причины, по которой я не позволила вам взять это задание, не стоит слишком много думать об этом. Мне просто это не по душе, вот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 по душе. В глазах Лун Ао мелькнула тень грусти. Вынужденная разлука заставила её вспомнить свои переживания, хотя она никогда не считалась чувствительной.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оцепенело смотрели на юношу. Даже всегда шумная Е Ин, казалось, попала под влияние этой внезапной печали, исходящей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 твоё требование. В будущем я больше не буду брать подобные задания, — спустя некоторое время Е Фэн наконец пришёл в себя и твёрдо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троих и улыбнулся, увидев в их глазах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я приношу свои извинения за произошедшее. Я был слишком взволнован и потерял чувство меры, — сказал Ка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Я, наоборот, благодарна вам за то, что согласились с моим условием, — ответила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говоришь! Не говоря уже о том, что ты наш спаситель, теперь, после вступления в отряд наёмников, мы стали товарищами. Благодарности здесь излишни, — с улыбкой сказал 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взглянула на него, но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должна была так говорить, — видя, что Ка Ци извинился, а Лун Ао не стала её упрекать, Е Ин почувствовала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переживать. Как сказал твой брат, мы уже товарищи, так что не нужно стесняться, — произнесла Лун Ао, но её холодный голос совсем не передавал теплоты и заботы, которые обычно свойственны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 замерла, глядя на холодный профиль юноши, и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 ещё есть время, давайте вернёмся и посмотрим, есть ли подходящие задания, — предложил 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никто не стал возражать, и все с готовностью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наш отряд наёмников занимает низкое положение, к тому же мы все простолюдины, и наш уровень культивации невысок. Поэтому мы не можем брать задания с высокой оплатой, и в Гильдии наёмников наше положение довольно незавидное, — объяснил 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опустил голову, не глядя на Лун Ао. Он надеялся, что Лун Ао будет готова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положение в Гильдии наёмников было не просто незавидным, оно было катастрофическим. Поэтому он выразился довольно туманно, даже приготовившись к тому, что Лун Ао 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её уровнем мастерства она вполне могла вступить в более престижный отряд. А их отряд, с низким уровнем и отсутствием репутации, вряд ли мог привлечь такого мастера, как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 Фэна Лун Ао была мастером, которого он с трудом уговорил вступить в их отряд. Да, именно уговорил. Если бы Лун Ао узнала об их реальном положении, Е Фэн не был уверен, что сможет убедить её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взглянула на Е Фэна, затем на троих, которые выглядели неловко после его слов, и в её глазах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виду, казалось, они были уверены, что, узнав о положении их отряда, она сразу же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реакция вызвала у Лун Ао любопытство. Что же это за ужасное положение, которое лишает их всякой уверенности в том, что они смогут удержать кого-либо?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прищурилась и слегка усмехнулась. Что ж, пусть будет так. Ей стоит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ты... — Е Фэн замялся, но в итоге проглотил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Лун Ао узнает о положении их отряда. К тому же они уже подошли к Гильдии наёмников, и он не мог оставить Лун Ао снаружи, пока они зайдут внутрь за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Е Фэн отвёл взгляд от Лун Ао и вошёл в Гильдию.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приподняла бровь. Вид этих людей совсем не походил на тех, кто пришёл за заданиями. Скорее, они выглядели так, будто шли на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переступила порог Гильдии наёмников, Лун Ао поняла, почему Е Фэн так нервничал, и почему все они выглядели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Это же члены отряда «Ветер и Облака»! Вернулись! А я уж думал, вы стали добычей магических зверей, — кто-то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посмотри на их жалкий вид. Можно представить, как они испугались, столкнувшись с тигрольвом. Наверняка обмочились от страха, — добавил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посмотрите, какое громкое имя они себе выбрали, но их действия совсем не соответствуют ему, — издевательски заметил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не понимаешь! У них есть амбиции, — присоединился к насмешкам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Амбиции? Какие у них могут быть амбиции? Лучше бы они переименовали свой отряд в «Отряд отбросов».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«Отряд отбросов» — это как раз то, что им подходит! — снова засмеялся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вы можете так говорить? В их отряде всё-таки есть две красавицы. Хотя бы из уважения к ним вы должны были бы сдерживаться, — сказал кто-то, но его тон явно был насмешливым.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Не то чтобы я их защищал, но эти две девочки совсем не разбираются в людях. Следовать за ними — это путь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отбросы всегда остаются отбросами. Следовать за ними — это не путь к успеху, — с презрением бросил один из них, словно считая их недостойными своего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началось, — с досадой вздохнул Е Фэн. Хотя они слышали подобное множество раз, каждый раз это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остановить это. Отбросы? Ха! Возможно, он и правда был отбросом.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обеспечить своей семье достойную жизнь, не мог защитить своих товарищей и близких, заставляя их страдать и сталкиваться со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заставлял их терпеть такие унижения. Он действительно был никчёмным.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в зале и увидев выражения лиц своих товарищей, Лун Ао нахмурилась, и в её глазах мелькнул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посмотри на этого парня, он в доспехах. Он что, идиот? Даже трёхлетний ребёнок знает, что доспехи для практикующих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глядя на то, что она с отрядом отбросов, она, наверное, их новый член. Если это так, то это действительно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подобное притягивает подобное. Какой отряд, такие 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них юноша в белой одежде, держась за живот, громко хохотал, стуча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— услышав это, все взглянули на неё. Ведь это был первый раз, когда Лун Ао сталкивалась с таким, и они не знали, как она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увидели лишь холодное лицо юноши и её бесстрастные чёрные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взглянула на них, затем перевела взгляд на продолжающего смеяться юношу, холодно окинула его взглядом и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пойдёте за заданиями? — неожиданно спросила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на этот раз не только Е Фэн, но и все остальные остолбенели. Они никак не ожидали, что после такого Лун Ао скажет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торопитесь? — добавила она, видя их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О, конечно, я сейчас возьму задание, — растерянно ответил 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этот идиот... — юноша в белой одежде указал на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глядя на спину Лун Ао, юноша резко оборвал своего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