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Академию Святого Света? — они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Е Фэн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поступления в Академию Святого Света нужна рекомендация. Количество рекомендаций в каждом регионе ограничено, и наша талантливость не настолько велика, чтобы кто-то уступил их простолюдинам вроде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Лун Ао кивнула. — Академия Святого Света набирает учеников раз в три года. До следующего набора осталось больше двух лет, так что у вас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набора в Академию Святого Света осталось чуть больше полугода, — поправила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Полгода? — Лун Ао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правила изменились в прошлом году, — добавила Мин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году? — в то время она находилась в Тайном измерении, поэтому не могла знать об этом. Что вообще задумал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нахмурилась. Неужели, как в романах, происходит что-то, что может уничтожить этот мир? Иначе зачем им так спешно выращивать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всё это банально,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расслышав, они хором переспросили.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Лун Ао нахмурилась. — Какое у вас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задание — добыть яйцо тигрольва. Вознаграждение — двадцать золотых монет. Мы были вынуждены взяться за это задание, но не ожидали, что потревожим самого тигрольва и чуть не погибли. Спасибо, что ты нас спас, иначе мы бы точно не выжили, — объяснил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испытывая облегчение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магического зверя? — Лун Ао удивилась. — Теперь понятно, почему этот зверь был так разъярён. В его глазах, когда его заморозили, была такая печаль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массив, рассеяться!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улыбнулась, глядя на освобождённого и настороженного тигрольва: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Тигрольв посмотрел на неё и умчался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ты делаешь? — увидев, как зверь исчезает, они, наконец,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 Ци, который до этого молчал, громко крикнул. Затем он попытался пройти мимо Лун Ао, чтобы догнать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нахмурилась и остановила его. Судя по состоянию тигрольва, сейчас он не представлял для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ты делаешь? — Е Фэн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холодно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 — закричал Ка Ци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 Ци, что ты говоришь? — Е Фэн одёрнул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 Ци, успокойся. Даже если мы побежим, уже не догоним, — с сожалением сказала Мин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Ка Ци схватился за волосы, выглядея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прости, пожалуйста. Ка Ци не хотел тебя обидеть. Он просто был слишком взволнован, — извинился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была их спасителем, и то, что она не ударила Ка Ци после таких слов, уже было проявлением великодушия. Если бы Лун Ао разозлилась, Е Фэн не стал бы её винить, ведь они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требование, — после долгой паузы холодно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требование? — Е Фэн удивился. Он ожидал, что Лун Ао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пока я в отряде, не берите подобных заданий,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Е Фэн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— увидев замешательство брата, Е Ин не выдержала и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не груби! — строго сказал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такого сильного союзника, как Лун Ао, но отказ от подобных заданий ставил его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задания были редкими, и их выполнение могло принести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опасными, их часто выполняли, ведь, если удавалось украсть яйцо, не потревожив зверя, награда могла равняться месяцу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Фэн колебался. Для их отряда такие задания были возможностью, которую они не могли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была ограничена, и уровень отряда невысок, поэтому они редко получали высокооплачиваемые задания. Такие задания были их последним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Фэн вздохнул. Лун Ао ясно дала понять, что пока она в отряде, подобные задания запрещены. Если же она уйдёт, это уже не будет её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 хотел, чтобы Лун Ао покинула отряд из-за этого. Ведь её сила была очевидна, и потеря такого союзника стала бы ударом для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никогда не пользовался большой популярностью, и они редко привлекали новых членов. Но с появлением Лун Ао Е Фэн увидел надежду. С её силой отряд мог бы завоевать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отряда наемников репутация была важна. Если их признают сильными, заданий станет больше. Подумав об этом, Е Фэн понял, что не так уж и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ничего плохого не сказала. Это он слишком много на себя берёт, — услышав замечание брата, Е Ин недовольно ответила. Она не понимала сложности ситуации, как Е Фэн, и потому не видела его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хватит, — в голосе Е Фэн слышался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была неправа, — Е Ин прикусила губу, чувствуя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извинилась, но её взгляд, направленный на Лун Ао, был полон упрёка. Она считала, что если бы не Лун Ао, брат не стал бы на неё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Ин не смогла сдержать свои эмоции и набросилась на Лун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ошибаюсь! Если бы он не отпустил тигрольва, мы бы уже получили яйцо и вернулись с заданием. Возможно, мы бы уже получили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рисковали жизнью, чтобы выманить тигрольва, и чуть не погибли. Я имею право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нас, и я не против, что он отпустил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запрещает нам брать такие задания? В нашем положении накопить на учёбу обычными заданиями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понимаешь, что это наш последний шанс. Почему мы должны от него отказываться из-за его слов? Разве ты уже отказался от поступления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у нас ещё есть время. Я обязательно найду способ собрать деньги. Что касается заданий, это лишь один из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этому случаю я понял, что мы всё ещё слишком слабы. Если бы не Лун Ао, мы бы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с кражей яиц магических зверей приносят больше наград, но для их выполнения нужна сила. Я не хочу, чтобы подобное повторилось, — Е Фэн выглядел усталым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Е Ин прикусила губу и, посмотрев на Лун Ао, после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возможно, перегнула палку. Но ты тоже не можешь использовать своё положение спасителя, чтобы выдвигать такие несправедливые требования! А я-то думала, что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человек? Ха! Я никогда не говорил, что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человек? Это лишь твои иллюзии! — с насмешкой посмотрев на девушку, Лун Ао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хорошим. Напротив, я — дьявол, злодей, который давно заслужил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не заблуждайтесь. Я спасла вас лишь потому, что это показалось мне забавным. Не приписывайте мне благородных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