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Академию Святого Света? —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Е Фэн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поступления в Академию Святого Света нужна рекомендация. Количество рекомендаций в каждом регионе ограничено, и наша талантливость не настолько велика, чтобы кто-то уступил их простолюдинам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Лун Ао кивнула. — Академия Святого Света набирает учеников раз в три года. До следующего набора осталось больше двух лет, так что у вас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набора в Академию Святого Света осталось чуть больше полугода, — поправила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— Лун Ао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правила изменились в прошлом году, — добавила Мин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году? — в то время она находилась в Тайном измерении, поэтому не могла знать об этом. Что вообще задумал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нахмурилась. Неужели, как в романах, происходит что-то, что может уничтожить этот мир? Иначе зачем им так спешно выращивать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всё это банально,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расслышав, они хором переспросили.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Лун Ао нахмурилась. — Какое у вас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задание — добыть яйцо тигрольва. Вознаграждение — двадцать золотых монет. Мы были вынуждены взяться за это задание, но не ожидали, что потревожим самого тигрольва и чуть не погибли. Спасибо, что ты нас спас, иначе мы бы точно не выжили, — объяснил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испытывая облегчение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магического зверя? — Лун Ао удивилась. — Теперь понятно, почему этот зверь был так разъярён. В его глазах, когда его заморозили, была такая печаль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массив, рассеяться!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улыбнулась, глядя на освобождённого и настороженного тигрольва: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Тигрольв посмотрел на неё и умчался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ты делаешь? — увидев, как зверь исчезает, они, наконец,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Ци, который до этого молчал, громко крикнул. Затем он попытался пройти мимо Лун Ао, чтобы догнать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нахмурилась и остановила его. Судя по состоянию тигрольва, сейчас он не представлял для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ты делаешь? — Е Фэн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холодно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 — закричал Ка Ци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 Ци, что ты говоришь? — Е Фэн одёрнул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 Ци, успокойся. Даже если мы побежим, уже не догоним, — с сожалением сказала Мин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Ка Ци схватился за волосы, выглядея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прости, пожалуйста. Ка Ци не хотел тебя обидеть. Он просто был слишком взволнован, — извинился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была их спасителем, и то, что она не ударила Ка Ци после таких слов, уже было проявлением великодушия. Если бы Лун Ао разозлилась, Е Фэн не стал бы её винить, ведь они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требование, — после долгой паузы холодно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требование? — Е Фэн удивился. Он ожидал, что Лун Ао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пока я в отряде, не берите подобных заданий,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Е Фэн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— увидев замешательство брата, Е Ин не выдержала и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не груби! — строго сказал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такого сильного союзника, как Лун Ао, но отказ от подобных заданий ставил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 задания были редкими, и их выполнение могло принести значительную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опасными, их часто выполняли, ведь, если удавалось украсть яйцо, не потревожив зверя, награда могла равняться месяцу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Фэн колебался. Для их отряда такие задания были возможностью, которую они не могли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была ограничена, и уровень отряда невысок, поэтому они редко получали высокооплачиваемые задания. Такие задания были их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Фэн вздохнул. Лун Ао ясно дала понять, что пока она в отряде, подобные задания запрещены. Если же она уйдёт, это уже не будет 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хотел, чтобы Лун Ао покинула отряд из-за этого. Ведь её сила была очевидна, и потеря такого союзника стала бы ударом для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никогда не пользовался большой популярностью, и они редко привлекали новых членов. Но с появлением Лун Ао Е Фэн увидел надежду. С её силой отряд мог бы завоевать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отряда наемников репутация была важна. Если их признают сильными, заданий станет больше. Подумав об этом, Е Фэн понял, что не так уж и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ничего плохого не сказала. Это он слишком много на себя берёт, — услышав замечание брата, Е Ин недовольно ответила. Она не понимала сложности ситуации, как Е Фэн, и потому не видела его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хватит, — в голосе Е Фэн слышался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была неправа, — Е Ин прикусила губу, чувствуя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извинилась, но её взгляд, направленный на Лун Ао, был полон упрёка. Она считала, что если бы не Лун Ао, брат не стал бы на неё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Ин не смогла сдержать свои эмоции и набросилась на Лун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ошибаюсь! Если бы он не отпустил тигрольва, мы бы уже получили яйцо и вернулись с заданием. Возможно, мы бы уже получили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рисковали жизнью, чтобы выманить тигрольва, и чуть не погибли. Я имею право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нас, и я не против, что он отпустил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запрещает нам брать такие задания? В нашем положении накопить на учёбу обычными заданиями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понимаешь, что это наш последний шанс. Почему мы должны от него отказываться из-за его слов? Разве ты уже отказался от поступления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у нас ещё есть время. Я обязательно найду способ собрать деньги. Что касается заданий, это лишь один из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этому случаю я понял, что мы всё ещё слишком слабы. Если бы не Лун Ао, мы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с кражей яиц магических зверей приносят больше наград, но для их выполнения нужна сила. Я не хочу, чтобы подобное повторилось, — Е Фэн выглядел усталым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Е Ин прикусила губу и, посмотрев на Лун Ао,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возможно, перегнула палку. Но ты тоже не можешь использовать своё положение спасителя, чтобы выдвигать такие несправедливые требования! А я-то думала,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Ха! Я никогда не говорил, что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Это лишь твои иллюзии! — с насмешкой посмотрев на девушку, Лун Ао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хорошим. Напротив, я — дьявол, злодей, который давно заслужил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не заблуждайтесь. Я спасла вас лишь потому, что это показалось мне забавным. Не приписывайте мне благородных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