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от него все дальше и дальше. Он идет так быстро, что мы не можем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 эти три года мы усердно совершенствовались, и даже если сейчас наш уровень для большинства в этой школе уже является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за эти три года Лун Ао стал еще сильнее. Я чувствую, что когда он снова появится перед нами, когда мы снова встретимся с ним, мы сможем только смотреть на него снизу вверх, — с грустью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Сяо, все замолчали. Они знали,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Лун Ао не нуждается в объяснениях, его упорство в трудностях тоже несравнимо с ихним. Все это время они старались догнать Лун Ао, и никто из них не хотел становиться обузой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они старались, тем больше понимали, что отстают от него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никогда не сможем догнать его, что с того? По крайней мере, мы можем видеть его спину. Разве этот силуэт не всегда был нашей мотивацией?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этот всегда сильный силуэт, стоящий перед нами, вдохновляет нас двигаться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насколько он силен, он всегда будет нашим признанным другом,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разве не из-за этой силы мы так усердно стараемся быть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из-за этой силы мы так усердно совершенствуемся, чтобы быть достойными стоять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мы своими усилиями шаг за шагом приближаемся к нему,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не сможем стоять рядом с ним, мы можем быть его надежным тылом, оказывать ему самую сильную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нашей силы недостаточно, мы все равно можем своими способами защищать его, как он когда-то защищал нас, — видя их реакцию, Лун Юй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 Юя,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с того, что они не могут догнать его? Главное, чтобы они не отстали слишком далеко, главное, чтобы они могли видеть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способ защиты, как и все, что Лун Ао делал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совсем не понимали, но сейчас каждый из них понял, что делал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Лун Ао своим способом молча защищал их, хотя этот метод тогда вызывал у них отторжение, но Лун Ао никогда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неправильно понимали, он ничего не говорил. Возможно, он считал, что они друзья, и объяснения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все поняли, тот юноша, который открыл им свое сердце,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Вышли! — громкий крик разбудил задумавшихся. Отбросив мысли, все устремили взгляды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белого света Лун Ао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мы вернулись, — глядя на пожилого человека, все хором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все отлично! — видя их прогресс, старик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перевел взгляд на Лун Ао, который с момента выхода оставался немного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взглянув на него, старик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 Ао, его зрачки сузились, и в глазах появилось удивление. Постепенно взгляд старика на Лун Ао становился все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он был хорошо осведомлен. Лун Ао был практикующим с «телосложением без атрибутов».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увидел... Короля Меча? Да, «телосложение без атрибутов» Короля Меча. Боже, это правда? Что это за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 от взгляда старика, Лун Ао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вот то,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летящий предмет и почувствовав ужасающую энергию внутри жетона, старик с уважением посмотрел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жестокие бои, если бы не борьба не на жизнь, а на смерть, такой экстремальный метод совершенствования не принес бы Лун Ао такого быстрого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таком безумном темпе прорыва, перед лицом искушения силой, он смог сохранить ясность ума и спокойствие. Даже он не мог не восхищаться!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я выполнил требования? — видя, что старик задумался, Лун Ао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действительно не разочаровал меня. Твои достижения даже превзошли мои ожидания, твой прогресс поразил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года, я не думал, что всего за три года ты сможешь вырасти до такого уровня. Эта вещь действительно достойна тебя, —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его предыдущий владелец был великим воином, героем. Он обладал абсолютной силой, но также и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надеюсь, ты будешь похож на него, меньше убивай, больше будь милосердным. Возьми, я верю, что с тобой это не будет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пространственное кольцо, которое протянул старик, и на его довольный взгляд, Лун Ао ничего не сказал, только сжал кольцо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старик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попрощайся с ними. Я знаю, ты собираешься покинуть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спасибо, — тихо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— глядя на приближающегося юношу, их лица выражали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Лун Ао кивнул, словно уже забыв о прошлых недоразумениях.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какого ты сейчас уровня? — с любопытством спросила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слегка улыбнулся, но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войдя в Запретную землю, постарайтесь хорошо совершенствоваться. Там много опасностей, вы не должны разделяться. Помните, не лезьте туда, куда не следует. С вашим текущим уровнем, если вы вторгнетесь на территорию магического зверя королевского уровня, вам конец, — Лун Ао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—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Лун Ао посмотрел в сторону и сказал. —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— Ли Сяо высказал общее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Лун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достиг королевского уровня? — глядя на спину Лун Ао, Ли Сяо вдруг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Все вскрикнули. Напоминание Ли Сяо заставило их понять, что Лун Ао вышел без меча.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нам нужно стараться еще больше. Мы обязательно догоним тебя, — подумали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Лун Ао обернулся и, глядя на исчезающие спины,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 усердного совершенствования хоть и спокойны, но легко втягивают.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текущий уровень уже не может быть повышен через обычное усердие! — сидя на дереве, юноша с досадой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что это за звук? Белый свет мелькнул, и на дереве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нет...! — юноша вскрикнул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убегай! — все закричали, голоса полны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Рык! Звериный рев, полный удовлетворения и презрения к людям. Глаза зверя смотрели на девушку, полные гнева и пренебрежения. Жалкие люди осмелились украсть моего детеныша?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магического зверя, девушка по имени Сяо Ин почувствовала глубокое отчаяние. Она знала, что не сможет убежать. На этот раз она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обернулась, глядя на тех, кто изо всех сил бежал к ней, в ее глазах была привязанность и сожаление. Ее друзья, ее брат, на этот раз она действительно уйдет? Глядя на них, слезы покатились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закрыла глаза, ожидая смерти, в тот момент, когда все уже потеряли надежду, тихий оклик дал всем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массив, сформируйся! — тихо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