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от него все дальше и дальше. Он идет так быстро, что мы не можем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 эти три года мы усердно совершенствовались, и даже если сейчас наш уровень для большинства в этой школе уже является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за эти три года Лун Ао стал еще сильнее. Я чувствую, что когда он снова появится перед нами, когда мы снова встретимся с ним, мы сможем только смотреть на него снизу вверх, — с грустью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Сяо, все замолчали. Они знали,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Лун Ао не нуждается в объяснениях, его упорство в трудностях тоже несравнимо с ихним. Все это время они старались догнать Лун Ао, и никто из них не хотел становиться обузой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они старались, тем больше понимали, что отстают от него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никогда не сможем догнать его, что с того? По крайней мере, мы можем видеть его спину. Разве этот силуэт не всегда был нашей мотивацией?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этот всегда сильный силуэт, стоящий перед нами, вдохновляет нас двигаться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насколько он силен, он всегда будет нашим признанным другом,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разве не из-за этой силы мы так усердно стараемся быть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этой силы мы так усердно совершенствуемся, чтобы быть достойными стоять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сейчас мы своими усилиями шаг за шагом приближаемся к нему,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сможем стоять рядом с ним, мы можем быть его надежным тылом, оказывать ему самую сильную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нашей силы недостаточно, мы все равно можем своими способами защищать его, как он когда-то защищал нас, — видя их реакцию, Лун Юй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Юя,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с того, что они не могут догнать его? Главное, чтобы они не отстали слишком далеко, главное, чтобы они могли видеть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способ защиты, как и все, что Лун Ао делал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совсем не понимали, но сейчас каждый из них понял, что делал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Лун Ао своим способом молча защищал их, хотя этот метод тогда вызывал у них отторжение, но Лун Ао никогда не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неправильно понимали, он ничего не говорил. Возможно, он считал, что они друзья, и объяснения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все поняли, тот юноша, который открыл им свое сердце,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Вышли! — громкий крик разбудил задумавшихся. Отбросив мысли, все устремили взгляды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белого света Лун Ао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мы вернулись, — глядя на пожилого человека, все хором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все отлично! — видя их прогресс, старик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перевел взгляд на Лун Ао, который с момента выхода оставался немного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взглянув на него, старик не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его зрачки сузились, и в глазах появилось удивление. Постепенно взгляд старика на Лун Ао становился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он был хорошо осведомлен. Лун Ао был практикующим с «телосложением без атрибутов».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увидел... Короля Меча? Да, «телосложение без атрибутов» Короля Меча. Боже, это правда? Что это за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 от взгляда старика, Лун Ао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вот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летящий предмет и почувствовав ужасающую энергию внутри жетона, старик с уважением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жестокие бои, если бы не борьба не на жизнь, а на смерть, такой экстремальный метод совершенствования не принес бы Лун Ао такого быстрого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таком безумном темпе прорыва, перед лицом искушения силой, он смог сохранить ясность ума и спокойствие. Даже он не мог не восхищаться!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я выполнил требования? — видя, что старик задумался, Лун Ао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действительно не разочаровал меня. Твои достижения даже превзошли мои ожидания, твой прогресс поразил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я не думал, что всего за три года ты сможешь вырасти до такого уровня. Эта вещь действительно достойна тебя,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его предыдущий владелец был великим воином, героем. Он обладал абсолютной силой, но также и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надеюсь, ты будешь похож на него, меньше убивай, больше будь милосердным. Возьми, я верю, что с тобой это не будет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пространственное кольцо, которое протянул старик, и на его довольный взгляд, Лун Ао ничего не сказал, только сжал кольцо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старик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попрощайся с ними. Я знаю, ты собираешься покинуть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спасибо,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— глядя на приближающегося юношу, их лица выражали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Лун Ао кивнул, словно уже забыв о прошлых недоразумениях.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какого ты сейчас уровня? — с любопытством спросила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улыбнулся, но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войдя в Запретную землю, постарайтесь хорошо совершенствоваться. Там много опасностей, вы не должны разделяться. Помните, не лезьте туда, куда не следует. С вашим текущим уровнем, если вы вторгнетесь на территорию магического зверя королевского уровня, вам конец, — Лун Ао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поняли, — сказал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Лун Ао посмотрел в сторону и сказал. —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— Ли Сяо высказал общее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Лун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достиг королевского уровня? — глядя на спину Лун Ао, Ли Сяо вдруг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Все вскрикнули. Напоминание Ли Сяо заставило их понять, что Лун Ао вышел без меча.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нам нужно стараться еще больше. Мы обязательно догоним тебя, — подумали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Лун Ао обернулся и, глядя на исчезающие спины,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усердного совершенствования хоть и спокойны, но легко втягивают.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текущий уровень уже не может быть повышен через обычное усердие! — сидя на дереве, юноша с досадой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что это за звук? Белый свет мелькнул, и на дереве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нет...! — юноша вскрикнул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убегай! — все закричали, голоса полны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Рык! Звериный рев, полный удовлетворения и презрения к людям. Глаза зверя смотрели на девушку, полные гнева и пренебрежения. Жалкие люди осмелились украсть моего детеныша?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магического зверя, девушка по имени Сяо Ин почувствовала глубокое отчаяние. Она знала, что не сможет убежать. На этот раз она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глядя на тех, кто изо всех сил бежал к ней, в ее глазах была привязанность и сожаление. Ее друзья, ее брат, на этот раз она действительно уйдет? Глядя на них, слезы покатились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закрыла глаза, ожидая смерти, в тот момент, когда все уже потеряли надежду, тихий оклик дал всем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массив, сформируйся! — тихо произнес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