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возможно, ты прав, — тихо произнес Бай Юй. Его голос был настолько тихим, что расслышать его мог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юношу, стоявшего к нему спиной, встал и подошел ближе,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прав. Я даже не приложил всех усилий, пытаясь добиться цели, а уже думал, что у меня ничего не получится, уже думал о том, чтобы сдаться. Ведь никто никогда не добивался успеха, и мне трудно поверить, что получится у меня. Именно поэтому у меня нет даже капли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не только в том, что мне не хватает уверенности. Люди вокруг меня тоже такие. Я всегда знал, что если я продолжу совершенствоваться, то достижение ранга Императора станет естественным результатом. Но стать Святым или Богом... Я даже не мог себе такого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клана достижение ранга Императора уже является пределом. Я не знаю, приложил ли каждый из них все усилия, и не знаю, действительно ли каждый из них больше не может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возможно, у каждого из них есть огромный потенциал, который еще не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для каждого из них нынешняя цель уже стала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нас, с нашим талантом и потенциалом, если мы не прекратим совершенствоваться, однажды мы достигнем ранга Императора. Да, однажды, — Бай Юй покачал головой, и на его лице появилась горькая улыбка. Но что это за «однажды», о котором он думал в подсознании?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вам не не хватает уверенности, — спокойно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 хватает уверенности? Тогда чего? — Бай Юй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не хватает уверенности. Вам не хватает мотивации. Мотивации стать Богом, мотивации двигаться вперед. Возможно, за миллионы лет усилий ни один из вашего клана так и не смог достичь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каждый из вас потерял ту первоначальную энергию, тот пыл, ту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может изменить не только продолжительность жизни человека. Оно может изменить и состояние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клану не хватает мотивации, а не уверенности, потому что каждый из них считает, что стать Богом для них уже не имеет значения. Это изменение незаметно влияет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если я сейчас скажу тебе, что только став сильнее, только достигнув уровня Бога, ты сможешь защитить тех, кого хочешь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так ты станешь самым сильным. Только так ты сможешь защитить тех, кого хочешь защитить, от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людей, способных достичь ранга Императора, хоть и не много, но и не мало. Чтобы защитить тех, кого ты хочешь защитить, от любого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обладать силой, превосходящей всех. Любая угроза перед абсолютной силой превратится в ничто. В таком случае, разве твоя цель все еще ограничивается только достижением ранга Императора? — Лун Ао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ледяным взглядом Лун Ао, Бай Юй невольно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словами Лун Ао, Бай Юй невольно нахмурился. Он должен был признать, что Лун Ао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даже он сам так думал. Со временем все члены клана потеряли ту первоначальную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сейчас совершенствование больше не является той целью, которую нужно достичь, не стало неотъемлемой частью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сейчас совершенствование стало привычкой, а не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словно выполняют задачу, продолжая ежедневно совершенствоваться, но вопрос о том, смогут ли они успешно прорваться, уже не входит в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они потеряли тот дух, который был у их предков, дух, который заставлял их бороться за достижение уровня Бога, дух, который заставлял их искать способы раскрыть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Удобная жизнь и разочарование от невозможности прорыва лишили каждого члена клана мужества. Возможно, сейчас они уже забыли, с чего начинали свой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Думая об этом, Бай Юй с грустью вздохнул. Слова Лун Ао действительно не оставили ему возможности для возражений. Их, называемых любимцами богов, если они будут упорно совершенствоваться, каждый имеет шанс стать Императором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в их клане, тех, кто смог достичь ранга Императора, становится все меньше. Сейчас их уже трудно назвать любимцами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их талант к совершенствованию признан всеми, и мало кто может с ними сравниться. Конечно, за исключением этого юноши перед ним. Думая об этом, Бай Юй посмотрел на Лун Ао с ноткой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взглядом Бай Юя, Лун Ао невольно вздрогнул. Что это за взгляд? Словно у брошенной жены. Думая об этом, Лун Ао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отвел взгляд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Мы, эти люди, потеряли ту первоначальную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Удобная жизнь погасила огонь в сердце каждого. Когда все становится привычкой, исчезает дух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цели, как может быть мотивация? Если бы у меня не было людей, которых я хочу защитить, возможно, я бы и не старался так усердно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время я думал, что я уже очень стараюсь. Но увидев, как ты совершенствуешься, я понял, что мои методы, которые я считал опасными, в твоих глазах совсем не кажутся таковыми.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ты и я разные. Ты не проходил такой тренировки, и тебе трудно адаптироваться к этому методу. Конечно, я не отрицаю, что на грани жизни и смерти легко раскрыть потенциал и прорваться, но этот метод подходит не всем, —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виду. Я обязательно найду свой метод совершенствования, — с улыбкой ответил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 на него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мы друзья? — тихо спросил Бай Юй, глядя на слегка светлеющее небо. В его глазах была едва уловимая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Нет, — холодно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 не скрывал разочарования и грусти. Конечно, после такого короткого общения, как он мог ожидать, что его будут считать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Юя, Лун Ао холодным голосом, но с легкой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братья. Братья, которые готовы пойти на смерть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только их второй разговор, Лун Ао чувствовал именно так. Возможно, потому что он увидел в нем свое отражение, и именно поэтому он так легко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Братья? — Бай Юй на мгновение замер. Хотя он не понимал, в чем разница между друзьями и братьями, но получить его признание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еще встретимся, — с улыбкой сказал Лун Ао, глядя на окружающий его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место, где исчез Лун Ао, Бай Юй задумался. Снова встретимся? Он с нетерпением будет ждать этого дня. Надеюсь, когда мы встретимся вновь, я увижу еще более сильного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мы возвращаемся? — спросил юноша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долго здесь. Пора возвращаться, возвращаться в наш мир, — тихо сказал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белый свет окутал троих, скрыв вздох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как вы думаете, как далеко зайдет Лун Ао? — с любопытством спросила Бин По, обращаясь к пожилому человеку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 нем я не могу делать поспешных выводов. Он всегда приносит сюрпризы и неожиданности, — с улыбкой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вспоминая все, что произошло с тех пор, как Лун Ао пришел в школу, Бин По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насколько силен Лун Ао сейчас? — Ли Сяо тоже спросил у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становится все сильнее. Думаю, когда он появится перед нами, мы все будем шокированы, — с улыбкой сказал Цзюнь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Брат Лун Ао обязательно станет очень, очень сильным, — с гордостью сказала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