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юношу перед собой, все присутствующие чувствовали, что происходящее кажется нереальным. Если этого юношу считали ничтожеством, то кто же тогда они сами — ничтожество среди ничтожеств? Мысль об этом заставила их едва не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мучились сомнениями окружающие, продвижение Лун Ао проходило с небывалой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духовный меч над головой Лун Ао постепенно бледнел, все затаили дыхание. Они прекрасно понимали, что видели не исчезновение меча, а его слияние с телом, что означало успешное прохождение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духовный меч вошел в тело — это и есть Король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 глаза, Лун Ао лишь на мгновение показалась удивленной, но вскоре её взгляд вновь стал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успешно повысила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рукоять меча за спиной, Лун Ао на мгновение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говорила, что ты будешь мной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ты видел? Теперь я уже Король Меча, и у меня есть сила, чтобы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улыбнувшись, она убрала меч в Кольцо Лазурного Дракона. С этого момента ей больше не нужны были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окружающих, которые всё ещё смотрели на неё в оцепенении, Лун Ао усмехнулась с лёгким оттенком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меня окружили, что собираетесь делать? Неужели хотите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становилась всё более зловещей. Только что повысившая уровень, она жаждала найти кого-нибудь, чтобы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Драться? С Королём Меча? Они что, решили, что прожили слишком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окружающие замерли, а затем, словно по команде, сделали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синхронными движениями, Лун Ао невольно приподняла бровь и с сарказмом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Это не похоже на поведение элиты! Вы... боитесь? Боитесь одного человека? Это совсем не вяжется с вашим статусом гениев!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Насмешка Лун Ао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 Лун Ао говорила так, они, независимо от силы противника, попытались бы сразиться, полагаясь на численное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тень Запретной земли, после трёх лет совершенствования они не считали, что сильно отстают.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было до того, как они увидели, как Лун Ао повысила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прошла это прямо у них на глазах, причём с «телосложением без атрибутов», которое считалось наименее подходящим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полностью перевернуло их представления. Гении? Перед этим человеком они выглядели полными неудачниками!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поняли, что этот юноша стал существом, на которое они могут только смотреть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слова Лун Ао, они не разозлились, не бросили на неё гневных взглядов, а просто посмотрели на неё и, повернувшись,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 удивлением смотрела на их уходящие спины, уголки её рта слегка дернулись. Она действительно не ожидала, что её насмешки закончатся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эти полные амбиций юноши, даже зная о своей слабости, бросятся в бой и применят пару приёмов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они просто спокойно ушли. Сравнивая себя с ними, Лун Ао вдруг поняла, что, возможно, именно она была той, кто потерял голову от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 момента, как они увидели её успех, у них не осталось никаких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какой шок и недоверие вызвало у них зрелище человека с «телосложением без атрибутов», успешно повысившего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она была не просто Королём Меча, но и таинственным сильным существом, настолько загадочным, что они даже не могли представить, как с ней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Лун Ао взглянула на темнеющее небо и глубоко вздохнула. Завтра она уйдёт, и цель, которую она поставила перед собой,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вдаль, она прищурилась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легла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он... — начал юноша в сером,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тихо рассмеялся юноша в белом. — Он знал о нас с самого начала, просто, понимая, что у нас нет злых намерений, не стал ничего предпринимать. Завтра мы уходим. Давайте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вышел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знал? Как это возможно? — с недоверием произнес юноша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ответил юноша в чёрном, хотя мелькнувшее в его глазах удивление говорило о его потрясении.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удивлены, потому что использовали особые методы сокрытия, которые даже Император Меча едва ли мог обнаружить. А тут их так легко раскрыл юноша. Как им не выразить своё изумление?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— произнесла Лун Ао,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спокойного и загадочного юношу, словно слившегося с ночью, юноша в белом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словно видела, как юноша кивнул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юноша в белом улыбнулся и сел рядом с ней на землю. Оба были одеты в белое, что резко выделялось на фоне тёмной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юноша сел, Лун Ао больше не говорила. Закрыв глаза, она словно забыла, что рядом с ней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спокойного юношу, юноша в белом поднял голову и устремил взгляд на яркие звёзды, тоже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наслаждались этой редкой тишиной, не желая нарушать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раздались голоса подошедших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их, Лун Ао едва заметно нахмурилась, но быстро пришла в себя. Для неё, хотя покой был нарушен, это также послужило напоминанием.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заметила их приближение. Если бы раньше, это было бы невозможно — непростительная ошибка. Для убийцы такая ошибка могла стать роковой.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садитесь. Что стоите? — Лун Ао села, холодно взглянув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глаза, оба внутренне содрогнулись. Этот взгляд был настолько ледяным, лишенным всяких эмоций, что казался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когда он скользнул по ним, не задерживаясь, но оставляя ощущение, будто их видят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они испытывали лишь однажды, когда получили приказ от главы семьи. Ощущение полного отсутствия тайн спустя годы снова вернулось, заставив 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сказал юноша в белом, прерывая их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растерянно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отчаянно стремишься? — спросил юноша в белом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всплыл образ юноши, покрытого кровью, но всё ещё не сдающегося.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Лун Ао посмотрела на него. Хотя она смеялась, её глаза оставались холодными и безразличными.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мир не требует от нас отчаянных усилий? Выживает сильнейший, сила — это власть. Если не бороться, тебя вытеснят. Это и есть закон выживания в этом мире,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вдаль, её голос звучал словно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одновременно подняли головы, глядя на юношу, окруженного одиночеством и печалью,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выживает сильнейший. Разве не так они всегда жили? Ради выживания, не щадя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горько улыбнулся, в его глазах 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мечта? — тихо спросил он, словно обращаясь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