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уровень для многих является вершиной, которой они никогда не смогут достичь. Однако сейчас этот магический зверь королевского уровня, в глазах окружающих казавшийся настоящим кошмаром, был полностью подавлен этим юношей. Насколько же ужасающим должен быть уровень его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колебаний убив магического зверя перед собой, юноша даже не взглянул на тело зверя и не обратил внимания на свои раны. Он просто сел на землю,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Запретной земли оставалось всего три дня, но он всё ещё не мог прорваться на новый уровень. С тех пор, как он стал Безумным Мечом и быстро поднялся до девятого уровня, он постоянно искал стычек с магическими зверями королевского уровня. Он надеялся, что такие схватки на грани жизни и смерти помогут ему раскрыть свой потенциал и добиться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усилия, никаких признаков прорыва не наблюдалось. Вместо этого его боевые навыки становились всё совершеннее, а переход между различными видами духовной силы — всё более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начал использовать свои навыки убийцы из прошлой жизни в боях, что удивило его самого. Таким способом он даже сумел убить магического зверя королевского уровня пятой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он сам едва не погиб, он ни о чём не жалел. В прошлой жизни он был убийцей, и искусство убийцы было вписано в его кости. Такой подход делал его боевые действия ещё более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прорваться? Что ему всё ещё не хватает? Лун Ао нахмурился,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бы я не видел это своими глазами, я бы никогда не поверил, что кто-то может продвигаться так быстро, — произнёс юноша в чёрной одежде, глядя на Лун Ао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наблюдая за скоростью его прогресса, они перешли от изумления к полному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ты думаешь, он сможет прорваться? — с любопытством спросил юноша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на Лун Ао теперь читалось лишь восхищение, без тени былого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прорвётся, — тихо ответил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тихим, в нём чувствовалась твёрдая уверенность и вера в этого холодного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юноша в белом, бросив последний взгляд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двое других кивнули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что-то, Лун Ао поднял голову и посмотрел в направлении, куда ушли трое. Он нахмурился, его глаза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прекрасно знал, что эти трое находились рядом с ним. Хотя они считали, что хорошо скрываются, для него, как для убийцы, чувства были исключительно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чувствовал, что эти трое не имели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перешёл от первоначальной настороженности к полному безразличию. Даже сам Лун Ао понимал, насколько это было невероятно. Раньше он никогда бы не позволил кому-то тайно наблюдать за собой, но теперь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Ао усмехнулся. После прихода в этот мир он действительно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быстро обработал свои раны, вынул магическое ядро зверя и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я всё ещё не могу прорваться? Завтра последний день перед закрытием Запретной земли. Неужели я действительно не смогу прорваться?»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белой одежде опустил голову, что-то бормоча себе под нос. Его белые одежды были покрыты пугающими пятнами крови, что явно указывало на серьёзность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опустивший голову, казалось, совсем не чувствовал боли. Неподалёку от него лежал магический зверь, похожий на тигра, но не являющийся им. Если бы кто-то увидел этого зверя, он бы вскрикнул от ужаса, ведь это был магический зверь королевского уровня, причём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могущественный зверь, вызывавший страх у всех, спокойно лежал у ног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удивительное было в том, что от юноши не исходило энергии, характерной для королевского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этот юноша, который явно не старше восемнадцати лет, не являясь королевским мастером, убил могущественного магического зверя королевского уровня. Как это не могло шокировать?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ещё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вздохнул и сел на землю, выражая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я, наверное, бесполезен. Когда же я смогу достичь вершины? Когда ты вернёшься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небо, его глаза полны тоски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слишком требователен к себе, — недовольно сказал юноша в сером, стоявший на вершине горы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методы Лун Ао, которые граничили с безумием, вызывали у него не только крики о сумасшествии, но и бесконечное восхищение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года он поднялся с третьего уровня Пути Меча до девятого уровня Фанатика Меча. Такая невероятная скорость прогресса, а он всё ещё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расстроен из-за того, что не может стать Королём Меча. Как же жить таким, как они, которые считают себя гениями?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юноша в сером, но даже холодный и бесстрастный юноша в чёрном рядом с белым невольно дрогнул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подавленного Лун Ао вдалеке, юноша в белом едва заметно нахмурился, его глаза сверкали,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Воскликнули двое, видя, как юноша, стоявший рядом, вдруг направился к Лун Ао. Они хотели что-то сказать, но в итоге промолчали, обменявшись взглядами, покачали головами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что-то, Лун Ао поднял голову и посмотрел вдаль. Увидев приближающегося юношу, он лишь слегка приподнял бровь и больше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юноша не имеет злых намерений, иначе он бы не позволил им крутиться вокруг себя целых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убийцы быть на виду у других — очень опасно. Если бы он не заметил, что эти трое не имеют против него никаких злых намерений, он бы давно нашёл способ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упорен и торопишься. Ты должен понимать, что иногда это может дать обратный эффект, — сказал юноша в белом, видя, что Лун Ао никак не реагирует на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Лун Ао поднял голову и посмотрел на него с недоумением. Он не знал этого человека. Нахмурившись, Лун 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удивился, но в следующую секунду нахмурился и с недовольством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зачем так торопиться? Совершенствование не терпит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в голосе юноши, Лун Ао посмотрел на него с ещё большим недоумением, но также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этого человека! Что заставляет его подходить и так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Лун Ао, кажется, догадался о чём-то, нахмурился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двое, последовавшие за юношей, явно почувствовали, что тон их господина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Они никогда не думали, что господин так заботится 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Лун Ао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Лун Ао вдруг вспомнил, что он не был изначальным владельцем этого тела. Хотя он унаследовал всё, что было в этом теле, он не мог быть уверен, что это всё, поэтому он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Ао, юноша на мгновение замер, а затем с печалью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Ао посмотрел на него, ничего не сказал, встал и, не задавая вопросов,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Лун Ао, юноша потупил взгляд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пошёл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Лун Ао вздохнул, глядя на мерцающие звёзды. Он знал, что слишком торопится, и понимал, что такое состояние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