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хотя она и победила старшего Лун Цина, сама тоже получила серьезные ранения. Нас здесь так много, неужели мы будем бояться одной раненой? — тот, кто говорил раньше,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вышедшего юношу, Лун Ао смотрела на него своими черными глазами, в которых мерцали красные искры, излучая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встретившись с ее взглядом, словно увидел демона, вышедшего из ада, и мгновенно потерял все силы, упав на землю. Он больше не осмеливался смотреть на Лун Ао, и вся его смелость в этот момент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не будем вмешиваться? — холодный юноша в черном обратился к белому юноше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белый юноша улыбнулся и спокойно,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Она уверена, что справится сама. В конце концов, мы все вместе не сможем ее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она всего лишь третий уровень Пути Меча! А вы — мастер пятого уровня, и мы оба на четвертом уровне. Как мы можем не победить ее? Мы ведь не Лун Цин, этот глупец, — юноша в сером рядом с ним недовольно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спутника, белый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что ты думаешь? — глядя на Лун Ао, белый юноша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сильна, — мрачно ответил черный юноша по имени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юноша кивнул в знак согласия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юноша в сером пристально смотрел на Лун Ао, словно пытаясь разгадать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Давайте нападем вместе! — когда все молчали, один человек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стал искрой, которая быстро разожгла огонь сопротивления в толпе. Глядя на юношу, каждый положил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действия, красные искры в глазах Лун Ао вспыхнули ярче, и ее убийственная аура, словно волна, обрушилась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столкнувшись с этой аурой, каждый отшатнулся на несколько шагов от внезапного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спокойную и холодную девушку перед ними, они больше не могли найти в себе ни капли смелости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ауру, тело белого юноши слегка дрогнуло. Сила этой девушки действительно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опыт убийств должен был быть у нее в таком возрасте, чтобы иметь такую ужасающую ауру? Какие переживания оставили в ней такой сильный след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белый юноша впервые почувствовал желание узнать человека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подружиться с Лун Ао. Эта мысль только что появилась, и белый юноша был шокирован ею. Он действительно хотел иметь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— белый юноша тихо проговорил, глядя на Лун Ао. Кажется,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испуганных людей, Лун Ао усмехнулась и небрежно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драки? Один на один? Или... все вместе,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ее голос стал ледяным и безжалостным, без капли человечности: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Запретной земле выживает сильнейший. Здесь нет правил, только одно: сильный 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 меня или убейте меня. Либо вы падете от моего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ледяная аура снова поднялась, и холодный ветер разлился вокруг. Лун Ао с жестокой улыбкой излучала мощную решимость, словно зимний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демон, Сатана, вышедший из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убийственная аура, словно материальная, вырывалась из глаз, и воздух вокруг снова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ее аурой, все замолчали, глядя на девушку с нежеланием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отдавать свою духовную силу просто так, но, увы, они не могли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мир принадлежит сильным. Глядя на девушку в белом, окутанную убийственной аурой, каждый испытывал зависть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хотели они этого или нет, сила и достоинство этой девушки заставляли их преклоняться.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сотнями людей, которые в любой момент могли напасть на нее, она оставалась спокойной, без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поглощены своими мыслями, из толпы вышел черный юноша с ледяным выражением лица. Он подошел к Лун Ао и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спокойно смотрела на него, без малейших эмоций в своих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ожидали, что черный юноша нападет, они с удивлением увидели, как он опустился на одно колено перед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на коленях юношу, в глазах Лун Ао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потомок семьи Лун, Лун Ин, приветствую младшего главу, —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получил приказ от главы семьи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младшим главой. Я уже много раз говорила, что покинула семью. И мне не нужна твоя защита, — холодно сказала Лун Ао. В ее черных глазах 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Покинула семью? Ты действительно думаешь, что можешь покинуть семью? — в голубых глазах Лун Ина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покинуть? — Лун Ао внезапно схватила юношу за горло и подняла его с земли. Глядя в его голубые глаза,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если я хочу, то нет ничего, чего я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звучали спокойствие и ледяная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Ин приоткрыл рот, глядя в черные глаза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меня? Ты не достоин, — с насмешкой сказала Лун Ао, бросая юношу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Ао, в голубых глазах Лун Ина наконец появилась трещина, в них промелькнули гнев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что должен защищать Лун Ао, он чувствовал только сильное пренебрежение. Для него было оскорблением защищать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этой Запретной земле встретит ту, кого должен был защищать. И уж точно не ожидал, что этот неудачник, о котором все говорили, станет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своей силой дала всем пощечину. Тот самый неудачник вырос в сильную личность, вызывающую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признать, что до встречи с Лун Ао он презирал эту так называемую младшую главу, но теперь в его глазах было восхищение и едва уловимое 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драться? — холодный голос Лун Ао с еще большей убийственной аурой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на девушку, молча. Теперь у них не осталось ни капли желания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молчаливых людей, Лун Ао усмехнулась и бросила нефритовую табличку в воздух, сложив печати руками. Вскоре духовная сила всех начала видимо перетекать в табличку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Лун Ао завершила печать и забрала табличку. Сделав это, она тайно вздохнула с облегчением. Без духовной силы, даже если эти люди сейчас опомнятся, это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табличку в кольцо, Лун Ао взглянула на троих, стоявших вдали от толпы, и, повернувшись, шагнула в прозрачный барьер, не заметив взгляда белого юноши, следящего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ее за барьером?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долины разворачивалась битва не на жизнь, а на смерть. Рев магического зверя, летящая кровь и пересекающиеся потоки духовной силы показывали, насколько ожесточенной была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мечом, с ярко-белыми волосами и окровавленной белой одеждой, казался изможденным, но его атаки полностью подавляли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это, он бы вскрикнул от удивления, ведь юноша сражался с магическим зверем королевского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