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незнакомец, — сказал старший, глядя на юношу в белом одеянии с капюшоном, его темные глаза выражали любопытство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кажется странным! Совсем не чувствуется, что у него есть духовная сила! — девушка дернула за рукав юношу, смотря на Лун Ао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странно, — юноша отвел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каждый, кто видел Лун Ао, начинал обсуждать его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Отчужденность и одиночество, исходящие от юноши, заставляли всех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Ао, казалось, ничего не замечал, спокойно стоя в стороне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белом, казалось, был полностью отрезан от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шумите, — мужчина лет двадцати пяти поднял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Мин, я отвечаю за вашу регистрацию. Вы должны понимать, что Запретная земля полна опасностей. Хотя вам дали средства для спасения, никто не может гарантировать, что не произойдет несчастного случая. Регистрация нужна, чтобы в случае чего можно было уведомить ваши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Лун Мина все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кто-то не зарегистрировался? — Лун Мин оглядел всех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холодный голос раздался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Давай быстрее, — Лун Мин нахмурился, его голос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Ао, — подойдя,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Ао? — Лун Мин поднял на него взгляд, но из-за капюшона и опущенной головы не смог разглядеть его лица. Пролистав записи, он не нашел его имени, и в его глазах мелькнуло удивление. —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Лун Ао, по реакции понимая, что остальные уже были зарегистрированы,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капюшон, — Лун Мин повертел глазами,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 все, нечего тут рассуждать, — голос Лун Мина стал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связано с регистрацией, то я отказываюсь, 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опущенной головы и капюшона Лун Мин не видел, как в глазах Лун Ао мелькнуло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Отказываешься? — лицо Лун Мина стало неприязненным, но вскоре он усмехнулся, насмешливо сказав. — Может, ты урод, поэтому и прячешься под капюшоном, боишься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какое тебе дело? — холодный голос Лун Ао не выдавал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если уж задираешься, будь готов к последствиям. Лучше слушайся, иначе я не буду церемониться, — сквозь зубы произнес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 его мастерством пятого уровня Пути Меча не справится с новичком, который только недавно повысил уровень. Хотя он не мог точно определить силу Лун Ао, это его не особо беспокоило, ведь возраст Лун Ао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свою силу, чтобы подавить меня? — в голосе Лун Ао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Лун Мин задохнулся от злости. Если он признает это перед всеми, то опозорится. Но даже если не признает, он уже опозорился. Великий мастер Пути Меча, подавленный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окружающие сдерживают смех, лицо Лун Мина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ублюдок, как тебя воспитали родители? Разве они не говорили тебе, как нужно вести себя перед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не против заменить твоих родителей и как следует тебя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Проучить? — услышав это, Лун Ао резко поднял голову, его ледяные глаза наполнились кровавой яростью, а вокруг него распространился холод, даже воздух, казалось,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ублюдком? Кто ты такой, чтобы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капюшон, увидев ледяной взгляд юноши и его кровавую улыбку, Лун Мин невольно вздрогнул. Только теперь он понял, что этот юноша не тот, кого можно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хочешь проучить меня вместо моих родителей? Так как ты собираешься это сделать?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 — холодный голос юноши раздался у уха, тело Лун Мина оцепенело, а холодное прикосновение к шее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видел, как он двинулся? — спросила девушка, глядя на потрясенного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юноша, пристально смотря на Лун Ао. Этот человек, возможно, станет серьезным соперником в Запретной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Ты же хотел проучить меня вместо моих родителей? —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словах юноши не было угрозы, Лун Мин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здесь школа, не смей ничего делать! — дрожащим голосом сказал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 Ха! И что с того? — насмешливо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предупреждаю, я из семьи Лун Империи. Убьешь меня, и тебе не сдобровать! — Лун Мин, словно вспомнив что-то, холодно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Лун! Лун Ао нахмурился. Он не хотел больше иметь ничего общего с семьей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поможем ему?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все будет в порядке. Имя семьи Лун не каждый осмелится тронуть,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— почувствовав, что холодное прикосновение к шее исчезло, Лун Мин снова заносчиво улыбнулся. — Теперь понял, что боишься? Поздно. Если ты опустишься на колени и извинишься, я могу забыть о сегодняшнем дне.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 — в этот момент глаза Лун Ао наполнились убийственной яростью, леденящий холод заставил окружающих отступить, чтобы не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Мин, ты испытываешь мое терпение, — голос Лун Ао, словно из преисподней, заставлял душу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смей, я предупреждаю, мой дед — старший старейшина семьи Лун. Убьешь меня, и ты погиб! — дрожащим голосом сказал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старейшина? — Лун Ао приподнял бровь, на губах появилась легкая улыбка.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юноши, Лун Мин почувствовал леденящий страх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Лун Мин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Лун Ао улыбнулся еще шире. Ему вдруг пришло в голову, что хотя Лун Фэн был усыновлен Лун Батянем, но с поддержкой старшего старейшины его положение станет еще более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помог ему занять это место, так что теперь он с радостью проложит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Мин, я хочу, чтобы ты от имени ветви старшего старейшины поклялся в верности Лун Фэну, — сказал Лун Ао, глядя на Лун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хочешь, чтобы я поклялся в верности Лун Фэну? Как это возможно? Лун Фэн, хоть и юный гений семьи, но он всего лишь из побочной ветви! Как он может стать кандидатом на главу семьи? — вскричал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Фэн был усыновлен Лун Батянем. Теперь он имеет право? — усмехнулся Лун Ао, в глазах его мелькнула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в глазах Лун Мина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ты скоро узнаешь. Сейчас тебе нужно поклясться в верности Лун Фэну, 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вмешаешься? Я думаю, он серьезен!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