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 тот момент я смог проявить жестокость и отправить младшую сестру на воспитание к чужим людям, возможно, всё сложилось бы иначе?»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 тот момент я был более беспощадным, если бы проявил больше решимости, моя сестра не стала бы, как и я, всего лишь инструментом убийства. Она не пожертвовала бы собой ради моего спасения».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мама, вы меня простите?»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«Сюэ'эр, ты встретилась с родителями? Вам хорошо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«Сюэ'эр, почему ты больше не злишься на меня? В тот раз погибнуть должен был я, а не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«Сюэ'эр, знаешь, что? Я возродился. Теперь я живу в другом времени и пространстве».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«Сюэ'эр, может, и вы живёте в другом времени? Я верю, что в том мире ты счастливо живёшь с родителями,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«Сюэ'эр, знаешь, что? В этом мире я, кажется, влюбился в одну девушку. Я не совсем понимаю, что именно чувствую к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убийца, я давно отказался от таких вещей, как чувства. Поэтому я не знаю, как принять и как встретить это трепетание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время убегал от неё. И только в момент её смерти, когда она упала в мои объятия, я внезапно осознал, что действительно её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когда началась эта привязанность. Возможно, я влюбился в неё с первого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поскольку она была девушкой, я никогда не думал, что могу полюбить женщину».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всё время убеждал себя, что тот, кто влюбился в неё, — это 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обращал на неё внимание, моё сердце трепетало лишь потому, что я находился под влиянием этого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позже я понял, что всё это было лишь оправданием моей слабости».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она приняла удар меча за меня, когда я обнял её, я осознал, что тот, кто влюбился в неё, — это я. Я полюбил её. Разве я не глупец? Всегда понимаю ценность только после потери».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лунный свет за окном был особенно ярким, словно душа юноши — холодной и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мы действительно пойдём? — неуверенно спросил Цзюнь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 — холодно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боюсь, — смущённо признался Цзюнь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холодко взглянул на него,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вздохнул Цзюнь Хань, глядя на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фигуру, Ли Сяо почувствовал безысходность. Он ощущал, что этот юноша стал ещё холоднее,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войдёт первым? — холодно спросил Лун Ао, глядя на бамбуковую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войди ты, — с некоторым смущением ответил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взглянул на всех, затем медленно вошёл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— не поднимая головы, хрипло произнёс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кивнул Лун Ао, стоя напротив него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голова? — подняв мутные глаза,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продолжал молчать, но между ними внезапно появилась деревянная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исходящую из коробки ауру, в мутных глазах старика мелькнул блеск, но он быстро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что хочешь, — хрипло произнёс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пройти Путь Меча? — холодно спросил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Пройти Путь Меча? У тебя больше нет других вопросов?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задашь этот вопрос, то другие вопросы больше не имеют значения. Всё ещё хочешь спросить?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без колебаний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можешь ли ты сказать мне, что такое твой путь?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путь? — пробормотал Лун Ао, в глазах его 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путь, твоё понимание пути. У каждого своё понимание. Так что же ты осознал? — хриплый, холодный голос старика раздался в ушах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путь? Что это? — растерянно пробормотал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Лун Ао открыл глаза. В его тёмных, глубоких глазах вспыхнул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холодный, но твёрдый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путь — это «идти вперёд без колебаний, даже перед смертью не отступать, встречать богов — убивать богов, встречать демонов — рубить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Взвыл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духовный меч за его спиной с громким звоном вылетел из ножен и остановился над головой юноши. Шесть элементов духовной силы один за другим появились и отделились от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сцену, идентичную той, что была, когда он стал Мастером Меча, в глазах Лун Ао появилась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словно вернуло его к той девушке, чья улыбка была подобна солнечному свету, наполняя его сердце теплом и болью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духовный меч, Лун Ао тихим и нежным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Юнь'эр!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меча вырвал юношу из воспоминаний. Услышав его, нежность в глазах Лун Ао мгновенно застыла, и даже воздух вокруг словно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мутные глаза старика сменились острыми, словно пронзающими душу взглядом. Однако в этих глазах читались изумление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Меча! — внезапно произнёс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меча раздался снова, и духовный меч оказался перед юношей. Как только Лун Ао схватил рукоять, меч вспыхнул ослепительным светом, а затем раздался звон, подобный рыку дракона, который, казалось, разнёсся по всей Академии Святого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шесть различных цветов духовной силы, извергнутые мечом, словно мечом же пробили крышу и устремились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какой шум наделало его восхождение, Лун Ао всё больше хмурился. Ему не хотелось привлекать к себе столько внимания,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— вздохнул Лун Ао, вложил меч в ножны и поднял глаза на старика, который снова стал похож на сухое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почтительно поклонился старику, затем медленно вышел из хижины. За ним наблюдали проницательные глаза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— гений! — пробормотал старик, затем снова опустил голову, возвращаясь к образу безжизненного существа, не представляющего угрозы ни для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ты... ты совершил прорыв? — увидев, что он вышел, все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кивнул,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возвращаюсь. Заходите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обошёл их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юноши, Ли Сяо стиснул зубы, развернулся и вошёл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феномен был вызван тем парнем? Удивительный талант! Мои ожидания от тебя только растут! — с улыбкой сказал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аура, кто-то прошёл Путь Меча. Это направление, кажется, ведёт к жилищу Тяньша.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Не думал, что за свою жизнь увижу, как человек с «телосложением без атрибутов» достигнет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какой же он гений! — с улыбкой произнёс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люди с «телосложением без атрибутов» не появлялись уже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он, вероятно, первый, кто преодолел этот барьер! — с восхищением заметила холодная красавица, стоящая рядом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прошло десятки тысяч лет, — вздохнул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раз он прошёл Путь Меча, то место в Запретной земле, должно быть, тоже достанется ему, — сказала холодная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оно должно быть его, — согласился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его, —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сам. Практикующий с «телосложением без атрибутов»! Мне тоже любопытен этот человек, — с улыбкой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узнаю, где он живёт, — холодная женщина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Бин По, — поблагодарил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названная Бин По, больше ничего не сказала, лишь кивнула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я нашла его жилище, — вскоре женщина снова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пошли!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