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тот момент я смог проявить жестокость и отправить младшую сестру на воспитание к чужим людям, возможно, всё сложилось бы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тот момент я был более беспощадным, если бы проявил больше решимости, моя сестра не стала бы, как и я, всего лишь инструментом убийства. Она не пожертвовала бы собой ради моего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вы меня 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ты встретилась с родителями? Вам хорошо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почему ты больше не злишься на меня? В тот раз погибнуть должен был я, а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знаешь, что? Я возродился. Теперь я живу в другом времени и пространстве».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может, и вы живёте в другом времени? Я верю, что в том мире ты счастливо живёшь с родителями,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знаешь, что? В этом мире я, кажется, влюбился в одну девушку. Я не совсем понимаю, что именно чувствую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убийца, я давно отказался от таких вещей, как чувства. Поэтому я не знаю, как принять и как встретить это трепетание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время убегал от неё. И только в момент её смерти, когда она упала в мои объятия, я внезапно осознал, что действительно её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когда началась эта привязанность. Возможно, я влюбился в неё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поскольку она была девушкой, я никогда не думал, что могу полюбить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всё время убеждал себя, что тот, кто влюбился в неё, — 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обращал на неё внимание, моё сердце трепетало лишь потому, что я находился под влиянием этого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позже я понял, что всё это было лишь оправданием моей слабости».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приняла удар меча за меня, когда я обнял её, я осознал, что тот, кто влюбился в неё, — это я. Я полюбил её. Разве я не глупец? Всегда понимаю ценность только после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лунный свет за окном был особенно ярким, словно душа юноши — холодной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мы действительно пойдём? — неуверенно спросил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боюсь, — смущённо признался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холодко взглянул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Цзюнь Хань, глядя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Ли Сяо почувствовал безысходность. Он ощущал, что этот юноша стал ещё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войдёт первым? — холодно спросил Лун Ао, глядя на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войди ты, — с некоторым смущением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всех, затем медленно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не поднимая головы, хрипло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кивнул Лун Ао, стоя напротив него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голова? — подняв мутные глаза,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продолжал молчать, но между ними внезапно появилась деревянная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из коробки ауру, в мутных глазах старика мелькнул блеск, но он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хочешь, — хрипло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Путь Меча? 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Путь Меча? У тебя больше нет других вопросов?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задашь этот вопрос, то другие вопросы больше не имеют значения. Всё ещё хочешь спросить?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можешь ли ты сказать мне, что такое твой путь?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путь? — пробормотал Лун Ао, в глазах его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путь, твоё понимание пути. У каждого своё понимание. Так что же ты осознал? — хриплый, холодный голос старика раздался в ушах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путь? Что это? — растерянно пробормотал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Лун Ао открыл глаза. В его тёмных, глубоких глазах вспыхнул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холодный, но твёрдый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— это «идти вперёд без колебаний, даже перед смертью не отступать, встречать богов — убивать богов, встречать демонов — рубить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Взвыл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духовный меч за его спиной с громким звоном вылетел из ножен и остановился над головой юноши. Шесть элементов духовной силы один за другим появились и отделились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сцену, идентичную той, что была, когда он стал Мастером Меча, в глазах Лун Ао появилась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словно вернуло его к той девушке, чья улыбка была подобна солнечному свету, наполняя его сердце теплом и болью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духовный меч, Лун Ао тихим и нежным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меча вырвал юношу из воспоминаний. Услышав его, нежность в глазах Лун Ао мгновенно застыла, и даже воздух вокруг словно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мутные глаза старика сменились острыми, словно пронзающими душу взглядом. Однако в этих глазах читались изумление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Меча! — внезапно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меча раздался снова, и духовный меч оказался перед юношей. Как только Лун Ао схватил рукоять, меч вспыхнул ослепительным светом, а затем раздался звон, подобный рыку дракона, который, казалось, разнёсся по всей Академии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шесть различных цветов духовной силы, извергнутые мечом, словно мечом же пробили крышу и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шум наделало его восхождение, Лун Ао всё больше хмурился. Ему не хотелось привлекать к себе столько внимания,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— вздохнул Лун Ао, вложил меч в ножны и поднял глаза на старика, который снова стал похож на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почтительно поклонился старику, затем медленно вышел из хижины. За ним наблюдали проницательные глаза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— гений! — пробормотал старик, затем снова опустил голову, возвращаясь к образу безжизненного существа, не представляющего угрозы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ты совершил прорыв? — увидев, что он вышел, все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Заходите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их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юноши, Ли Сяо стиснул зубы, развернулся и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феномен был вызван тем парнем? Удивительный талант! Мои ожидания от тебя только растут! — с улыбкой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аура, кто-то прошёл Путь Меча. Это направление, кажется, ведёт к жилищу Тяньша.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думал, что за свою жизнь увижу, как человек с «телосложением без атрибутов» достигнет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же он гений! — с улыбкой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люди с «телосложением без атрибутов» не появлялись уже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вероятно, первый, кто преодолел этот барьер! — с восхищением заметила холодная красавица, стоящая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десятки тысяч лет,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раз он прошёл Путь Меча, то место в Запретной земле, должно быть, тоже достанется ему, — сказала холодная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оно должно быть его, — согласился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сам. Практикующий с «телосложением без атрибутов»! Мне тоже любопытен этот человек, — с улыбкой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узнаю, где он живёт, — холодная 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Бин По, — поблагодарил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названная Бин По, больше ничего не сказала, лишь кивнула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я нашла его жилище, — вскоре женщина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