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ведь я ваш наставник, отвечающий за ваше сопровождение, — с улыбкой сказал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 в ответ, не добавляя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главное, что ты вернулся живым и здоровым. Кстати, как твои раны? Зажили полностью? — спросил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раны зажили. Спасибо за беспокойство, —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прости меня, это я была неправа. Ты можешь меня простить? — Чэнь Сюэ подошла к Лун Ао, опустив голову и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 на девушку перед ним, и лёд в его глазах начал понемногу таять. Взгляд юноши был полон сложных эмоций: борьбы, боли, сожаления, вины и даже...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закрыл глаза, скрывая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моя сестра, знаешь ли ты, что в этом другом мире я встретил девушку, которая выглядит точно так же, как ты? Я всё думал, раз уж судьба дала мне шанс переродиться, может быть, и ты тоже переродилась?»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нет, эта девушка — не ты. Даже если она похожа, она всё равно не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перенёс на неё свою вину перед тобой. Я не мог смотреть, как она страдает, как у неё нет сил защитить себя. Я сделал её человеком, чьи руки покрыты кровью.»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заставил её стать такой. Но она не ты, и у меня нет права решать, как ей жить, и тем более требовать от неё перемен.»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это я ошибся!»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снова открыл глаза, сложные эмоции в них уже сменились холодом. Казалось,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виновата, это я ошибся, — холодно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не говори так, я уже поняла, что была неправа, — голос Чэнь Сюэ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ты не виновата, это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права решать, какой путь ты выберешь в жизни, и тем более требовать от тебя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лишь хотел, чтобы ты стала сильнее, чтобы у тебя была возможность защитить себя. Но я никогда не думал о твоих чувствах, о том, хочешь ли ты стать такой, какой стала сейчас. Тогда я был слишком недальновиден.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путь ты выберешь, какую жизнь хочешь прожить — я не имею права вмешиваться. Как товарищ, я могу дать совет, но не могу заставить тебя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путь, и что бы ты ни выбрала — стать сильной или жить спокойно — всё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выбор, своя жизнь, и я не могу диктовать тебе, что делать. Это я должен извиниться, а не ты, — спокойно и отстранённо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я знаю, что в прошлый раз была неправа, я уже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хотел для меня добра, но тогда я была слишком эмоциональна и сказала то, что сказала. Ты больше не сердишься, правда? — с надеждой в голосе спросила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холодно ответил Лун Ао. — Я уже сказал, что у меня нет права указывать тебе, как поступать, потому что для тебя я всегда был всего лишь посторонним!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Посторонним? — Чэнь Сюэ уставилась на юношу, её глаза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отвернулся, избегая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главное, что ты вернулся здоровым. Не будем больше об этом. Ты был в отъезде так долго, да ещё и с ранениями, мы все за тебя переживали. Как бы то ни было, мы рады, что ты вернулся целым и невредимым, — Цзюнь Хань прервал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волноваться, — снова повторил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изменился, — внезапно холодно произнёс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вздрогнул, услышав это, но в следующую секунду его губы изогнулись в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Изменился? Я всегда был таким! А вот ты, Лун Юй, изменился до неузнаваемости. От прежнего тебя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Прежнего? — Лун Юй горько усмехнулся. — Люди всегда растут,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Растут? — Лун Ао тоже усмехнулся. — Ты прав, время меняет всё. Кстати, завтра последний день месяца. Подготовьтесь, завтра мы идём к наставнику, — сказал он, бросая на пол 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я пойду отдохну, —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 Нам тоже пора уходить, —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счастливого пути, — попрощались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ушли, Лун Ао развернулся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его уходящую фигуру,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сидеть здесь и тупить бесполезно! Лун Ао уже такой, какой есть. Лучше подумаем о завтрашнем дне,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Знаешь, как только я думаю о завтрашней встрече с наставником, мне становится не по себе, — сказал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спросил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 свою очередь спросил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тоже боюсь, — горько усмехнулся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лучше посмотрим, что в этом ящике, — предложил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открыл ящик, и в тот же миг глаза всех присутствующих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лежала куча отрубленных голов. Все замерли, глядя на содержимое ящика, никто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у окна, пустым взглядом глядя наружу. Его мысли вернулись туда,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скорее. Нет, я не уйду, я не хочу с вами расставаться, — плакала маленькая девочка, которой было всего три или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дитя, уводи сестру отсюда. Запомни, не мсти! Если вы будете счастливы, мы с папой будем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помни, мы с папой не покинули вас. Мы будем наблюдать за вами, всегда будем охранять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заботься о себе, заботься о сестре. Помни, вы должны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— рыдала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всё, что здесь произошло, забудь ненависть, не мсти за нас, не мсти!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Сюэ'эр не голодна, — улыбаясь,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Сюэ'эр, я ни на что не гожусь, я не смогла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плачь, — девочка вытерла слёзы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что случилось? Вы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тебе нужно? — она встала перед сестрой, защищая её, и настороженно смотрела на мужчину в чёрной одежде и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это важно? — улыбнулся мужчина. Глядя на упрямого ребёнка, в его глазах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ничего не нужно, отойди, я ухожу, — слова этого ребёнка, которому едва исполнилось четыре года, звучали как лёд, заставляя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 тебя зовут? —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она задумалась, прежде чем холодно ответила. — Меня зовут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Ин? — мужчина повторил имя,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что в будущем имя Е Ин станет символом смерти и королём мира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с тобой? — спросила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могу исполнить твоё желание,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желание? Ты знаешь, чего я хочу? — с насмешкой спросила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