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какую вражду питает Банда Лазурного Дракона к вам, что вы поступаете так, — холодно произнёс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вами нет ни вражды, ни обид, — Лун Ао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вражды? Тогда зачем убивать моих людей? — гневно воскликнул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уже не говорил? Мне нужна ваша голова, — Лун Ао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очень уверены в своих силах?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тебя, этого достаточно, — с этими словами Лун Ао внезапно выпустил убийственную ауру, которая, казалось, пропиталась кровью и смертью. Ощутив эту ауру, все присутствующие побледнели, на лбу выступил холодный пот, и даже сам Лазурный Дракон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собравшихся, Лун Ао сверкнул холодным блеском в глазах, выхватил духовный меч за спиной и, словно призрак, устремился за спину мужчины. Прежде чем кто-либо успел среагировать, он остановился, вложил меч в ножны и встал напротив мужчины, словно никогда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позади мужчины в этот момент широко раскрыли глаза, и на их шеях появилась тонкая кровавая полоса, которая постепенно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Звуки сзади насторожили мужчину. Он обернулся, и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не осталось ни одного стоящего человека. За этот короткий миг юноша убил почти сотню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существо? Оглянувшись на юношу в белом, с бесстрастным лицом, мужчина почувствовал, как страх в его глазах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дрожью в голосе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уже не знаешь ответа? — Лун Ао ответил спокойно. Его голос оставался таким же ровным, без малейшего волнения, несмотря на то, что он только что убил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 верю, что с твоим текущим уровнем культивации ты сможешь убить меня, —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почувствовать точный уровень культивации противника, поэтому таким образом пытался справиться со своим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мой уровень культивации ниже твоего. Но чтобы убить тебя, его достаточно,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попробуй, — сквозь зубы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собираюсь сделать, — Лун Ао выхватил духовный меч и произнёс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 юноши, страх в сердце мужчины не уменьшился, а, наоборот, усилился. Меч без каких-либо узоров?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тебе не придётся жить так тяжело, — Лун Ао усмехнулся, встряхнул меч, и на нём проступили узоры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увидев меч юноши, мужчина застыл в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сверкнул холодным блеском в глазах и, словно призрак, устремился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Мужчина отлетел назад, харкнув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обладаешь телосложением без атрибутов, — мужчина выплюнул ещё одну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холодно смотрел на него, в глазах не было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тебе — не позор. Но я не сдамся без боя, — с этими словами мужчина медленно поднялся, вытер кровь с губ, и в этот момент от него исходила бесконечная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него, в глазах мелькнул странный блеск, но он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ты хочешь меня убить и почему появился в этом городке, но раз уж так вышло, то пусть судьба решит, кто выживет, — мужчина, казалось, что-то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судьба решит? — Лун Ао холодно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сражаться! — мужчина выхватил свой духовный меч, и его аура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сверкнул холодным блеском в глазах и крепче сжал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серьёзным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наполненный энергией ветра, с резким свистом пронзил воздух и молниеносно устремился к юноше. Почти мгновенно он оказался перед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скорость... — Лун Ао прищурился, поднял меч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Щит исчез, Лун Ао отхаркнул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силён,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неплох,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Неплох? — Лун Ао усмехнулся, вытер кровь с губ. — Если это всё, на что ты способен, то я забираю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фигура словно растворилась в ночи,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исчез, мужчина резко сузил зрачки, рука, сжимающая меч, вздулась от вен, выдавая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громкий голос юноши, и вокруг мужчины появилось шесть одинаковых фигур. Мужчина оглядел клонов, и в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слабые колебания духовной силы от этих клонов, но очевидно, что это всего лишь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атака должна быть скрыта в темноте, по крайней мере, он так думал. Осторожно наблюдая за клонами, он уделял больше внимания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белая фигура, словно призрак, пронеслась по чёрному небу. Его меч, словно молния, сверкал так ярко, что глаза едва могли вынести этот блеск. Острие меча было направлено прямо в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мужчина внезапно отступил на несколько шагов, глядя на меч, находящийся в полушаге от него. Его глаза широко раскрылись, наполненные недоверием 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был отвлекающим манёвром, — произнёс он, после чего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здоров, — Лун Ао сжал губы. Он использовал себя как приманку, чтобы клон смог нанести удар. Именно из-за необычности этого приёма противник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сначала атаковал клонов, Лун Ао пришлось бы потратить гораздо больше усилий,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одержать победу, потому что противник думал, что истинная атака исходит от него самого. В конце концов, клоны со слабой духовной силой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меч в ножны, Лун Ао развернулся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 лежали почти сотня тел и одно обезглавленное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подевался Лун Ао? Прошло так много времени, а он всё ещё не вернулся, — с раздражением произнёс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Янь, не волнуйтесь, с Лун Ао ничего не случится, — спокойно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волнуйтесь? Он ушёл, даже не попрощавшись, и уже столько времени нет никаких известий. Разве вы не знаете, что он ранен? — Мо Янь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и его группа учеников были его подопечными, хотя он и не был их непосредственным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от времени он должен был проверять их состояние. Он злился не только из-за того, что Лун Ао отсутствовал, и его работа не могла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действительно беспокоился за этого юношу, ведь он возлагал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обеспокоенного Мо Яня, Ли Сяо молчал. Как он мог не волноваться? Но что толку от волнения, если они сейчас не могут выйти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ним всё будет в порядке, — наконец заговорил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ты... — Ли Сяо нахмурился. Лун Фэн молчал с тех пор, как ушёл Лун Ао, и сегодня впервые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Извините, что заставил вас волноваться в последнее время, — сказал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подошёл и похлопал его по плечу,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Янь, не переживайте слишком сильно. Лун Ао всегда действует с умом, и с его текущим уровнем культивации он сможет спокойно уйти даже от Мастера Пути Меча. Сейчас нам остаётся только ждать его возвращения, это единственное, что мы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как бы мы ни волновались, это ничего не изменит. Даже если бы мы могли выйти, куда бы мы пошли его искать? — добавил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сказать мне, зачем Лун Ао ушёл?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убивать, — внезапно произнёс Лун Юй,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но снова замолчали, потому что Лун Юй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