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поможет мне защитить то, что я хочу защитить, я готов стать демоном. Ты понимаешь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Громко крикнул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юношу с покрасневшими глазами. Никто никогда не видел Лун Ао таким, никогда не видел, чтобы он 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меня было имя «Е Ин», что означает «несуществующий»,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закрытыми глазами тихо произнёс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снова увидел, как погибают его родные, а он мог только смотреть, не имея возможности кричать или спасти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я дал себе, имя, которое не должно существовать, имя человека, которого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я взял в руки меч, научился быть беспощадным, жестоким, научился превращаться в человека без эмоций. Без эмоций не будет боли, и тогда же я научился...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поднял взгляд и уставился на окружающих. Его холодные, безэмоциональные глаза заставили всех почувствовать ледяной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него вырвалась кровавая аура, не уступающая по силе Тяньша, и все вокруг в ужасе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Ао, казалось, не заметил этого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многих людей. Я думал, что вся моя жизнь пройдёт в кровавых убийствах.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у меня не будет чувств, что я не буду страдать из-за них, что никогда не пойму,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небо сыграло со мной злую шутку, позволив мне испытать вкус любви, а затем заставив меня почувствовать боль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не могу доверять никому, не могу поверить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знаю, когда они воткнут нож мне в спину. Я думал, что больше не смогу никому доверять, но теперь у меня есть друзья, есть люди, которых я хочу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хотел достичь вершины только ради мести. Теперь я хочу достичь вершины ради своей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прошлом, и сейчас я не позволю никому и ничему встать у меня на пути. Ради этой цели я буду убивать богов, если они встанут на моём пути, и демонов, если они попытаются остановить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Лун Ао произнёс медленно и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окружающих, он повернулся. Тихий голос донёсся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руки запятнаны кровью только ради того,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Лун Ао прав. Это я была слишком эгоистична, слишком труслива. У меня не хватило смелости принять последствия, которые несёт за собой сила,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некоторое время произнесла Чэнь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Сюэ'эр, хорошо, что ты это поняла,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облегчением сказал Чэнь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прости, что заставил тебя волноваться,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сожалением сказала Чэнь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что ты говоришь! Ты же моя сестра,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Бин похлопал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поздно, давайте вернёмся,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предложил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Но я чувствую, что стал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Цзюнь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действительно самый быстрый способ стать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Ао подошёл к месту, куда их в прошлый раз привёл Мо Янь,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выйти,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Выйти? Разве ты не знаешь, что после поступления в Академию Святого Света запрещено покидать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Лун Ао ничего не сказал, а достал красный жетон. Как только жетон появился, всё вокруг окуталось кровавой и зловещей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Жетон Тяньша,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ужасом произнёс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могу ли я теперь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спросил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можете,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мужчина, доставая два белых жетона и передавая их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используйте, когда вернётесь.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 поклонился и, положив жетон перед собой,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Жетон Тяньша...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кто-то до сих пор выбирает класс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 Юймо,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Лун Ао, прищурившихся, мелькнул холодный блеск. Но на этот раз он вернулся, чтобы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вошедшего, мужчина с тревогой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ничего не удалось выяснить. Этот человек действует быстро и чисто, его уровень мастерства высок, он всегда убивает с первого удара, ничего не оставляя,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серьёзным выражением лица сказал вошедший.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кто это, кто хочет мне насолить? Если я его поймаю, я сдеру с него кожу и вырву жилы!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гневе крикнул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месяца осталось всего десять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глядя в окно, тихо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белое, но больше всего выделялись его сухие седые волосы. Несомненно, это был Лун Ао, покинувший Академию Святого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Крикнул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энтузиазмом спросил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кивнул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немного, всё будет готово,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один из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знает! Но я думаю, это должен быть человек с высоким уровнем мастерства и чувством справедливости,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 нашем маленьком уезде банда Лазурного Дракона — это хозяева. Они творят зло, но никто не может их наказать,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Их глава — практикующий Путь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трепетом сказал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этот раз я надеюсь, что этот человек сможет убить 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Меча! Ты считаешь, что это возможно? В нашем маленьком уезде вряд ли появится кто-то сильнее, чем практикующий Путь Меча,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сожалением сказал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вздохнули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великие люди вряд ли появятся в таких местах, как наше. Может, он уже ушёл, ведь уже несколько дней нет новостей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Может, он просто проезжал мимо и увидел, что делает банда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просто не смог смириться с их действиями и убил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Он хороший человек. Если бы я встретил его, я бы обязательно поблагодарил 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благодарностью сказал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Хоть он и не убил главу банды Лазурного Дракона, он убил столько их членов, что это стало для нас большим облегчением. Весь уезд будет помнить его доброту,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поддержал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Доброта, хороший человек?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усмешкой произнёс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меня когда-нибудь назовут хорошим человеком. Подняв голову, он выпил вино из бокала, взглянул на небо и вышел из таверны. Вскоре его белая фигура растворилась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Кто осмелился прийти в банду Лазурного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роскошных одеждах, с густыми бровями, придававшими ему внушительный вид, спросил. Это был глава банды Лазурного Дракона, Цин Лун, практикующий Путь Меча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Осмелился? Разве я уже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ответил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 и зачем пришли в банду Лазурного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этот юноша вызывал у него чувство опасности. В таком юном возрасте, стоя перед сотней членов банды, он не проявлял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возрасте обладать такой выдержкой и характером... Этот человек не прост!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попросить у вас одну вещь,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сказал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Нахмурился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голову,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безэмоционально произнёс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гневе крикнул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смерти? Вы шутите. Я пришёл не умирать, а забрать вашу жизнь,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 сказал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 недавно убил десятки моих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убил их,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ответил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http://bllate.org/book/16551/1508986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