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у тебя... нет права, — Лун Ао подошёл к Чэнь Сюэ сзади, вытащил её духовный меч и вложил ей в руку, снова холодно и жестоко приказал. —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я не хочу, — Чэнь Сюэ, держа меч, продолжала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убей его, — Лун Ао схватил её руку с мечом и вонзил его в тело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этого, — Чэнь Сюэ отпустила меч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поднимаются на вершину, пройдя через кровь и кости. Если ты не можешь принять это, не говори, что хочешь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сможешь, и у тебя нет на это права, — сказал Лун Ао и без сожаления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Лун Ао все, кто стоял на месте, не двигались, просто молча смотрели на его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Ха! Это то, что я давно отбросил», — сидя на дереве, Лун Ао смотрел на ночное небо, его глаза были полны печали. — Может ли такой человек, как я, с руками, запятнанными кровью, ещё иметь что-то вроде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Как я скучаю по тебе. Ты в порядке? Люди говорят, что после смерти человек становится звездой, наблюдая за своими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среди этих бесчисленных звёзд, есть ли одна, которая была бы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добрая и красивая девушка, как ты, наверное, попала в рай. А я... я, такой, как я, наверное, попаду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ты жалеешь, что полюбила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Лун Ао ещё не вернулся? Уже так поздно, — нахмурился Лун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ждите, все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бой забрал много сил, а Лун Ао... вам не стоит беспокоиться о нём, — сказал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этому парню не нужно, чтобы о нём беспокоились, — согласился Лун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это всё моя вина, я бесполезна, — плакала Чэнь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 что тебе сказал Лун Ао? — с беспокойством спросил Чэнь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 Я пойду отдыхать, — Чэнь Сюэ замолчала на мгновение, вытерла слёзы и сказала. Затем она вошла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 — в глазах Чэнь Бина было видно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Бин, мы должны верить в неё. Не стоит слишком волноваться, — сказал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Чэнь Бин, глядя на дверь комнаты Чэнь Сюэ,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обуза, я обуза», — Чэнь Сюэ смотрела в тёмное окно, слёзы текли по её лицу. Закрыв глаза, она снова услышала слова, которые Лун Ао сказал 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правит закон джунглей, сильный 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закон выживания в этом мире. Чтобы защитить тех, кто рядом, чтобы защитить всё, что ты хочешь защитить, нужно обладать достаточной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силы ты не сможешь защитить даже себя, не говоря уже о других. Без силы ты лишь обуза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 это удел слабых. Сильным оно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убийства, жестокость, беспощадность. Чтобы стать сильным, чтобы обрести силу для защиты, нужно отказаться от твоего никому не нужного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поднимаются на вершину, пройдя через кровь и кости. Если ты не можешь принять это, не говори, что хочешь защищать, потому что... ты не сможешь, и у тебя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Что мне делать? — Чэнь Сюэ тихо повторяла, её голос был полон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ты должна быть сильной. Брат не сможет быть с тобой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ты обретёшь силу, чтобы защитить себя, брат и отец перестанут так волноваться. Брат знает, что ты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мир живёт по законам силы. Сюэ'эр, не подведи брата»! — Чэнь Бин смотрел на комнату Чэнь Сюэ и молча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все вышли из своих комнат, кроме Чэнь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позову Сюэ'эр поесть, — сказала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остановил её Чэнь Бин. — Лучше не беспокоить её сейчас. Пусть она побывает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Янь, как вы здесь оказались? — спросил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проведать вас! Слышал, вы вчера взяли задание второго уровня Пути Меча. Вы, ребята, настоящие сорвиголовы, — Мо Янь покачал головой, с лёгкой долей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Янь, спасибо за заботу. У нас нет серьёзных ран, через пару дней всё будет в порядке, — улыбнулся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 Янь снова покачал головой. Он знал, что уговаривать бесполезно, поэтому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Лун Ао? Я его не вижу, — осмотревшись, спросил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вернулся прошлой ночью, вероятно, остался ночевать на улице, — нахмурился Лун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 как только Лун Фэн произнёс это, в дверях появилась фигура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доброе утро, — кивнул Лун Ао Мо Яню. — Пожалуйста, чувствуйте себя как дома. У меня есть дела, — сказал он и направился в комнату Чэнь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недоумевал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 пожал плечами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Ао, — увидев вошедшего, Чэнь Сюэ быстро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 холодно спросил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лицо Чэнь Сюэ было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три дня. Я даю тебе только три дня. Если через три дня ты не сможешь измениться, я отправлю тебя отсюда, чтобы ты прожила свою жизнь под защитой отца, — холодно сказал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хочу ничего слышать. Через три дня я увижу результат. Пойдём! — Лун Ао холодно произнёс и, не дожидаясь ответа,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спину, Чэнь Сюэ вытерла слёзы и последовала за ним. Они прошли мимо всех, не сказав ни слова. Все смотрели на их уходящие фигуры, думая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зала испытаний, Лун Ао взял задания для адептов меча с первого по девятый уровень и, несмотря на странные взгляды окружающих, вышел с Чэнь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зелёной лужайке стоял юноша с окровавленным мечом и девушка с духовным мечом, дрожащая и плачущая.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 траве лежал едва живый магический зверь, а зелёная трава под ним уже почернела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возьми свой меч и убей его, — холодный голос юноши разнёсся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девушка подняла дрожащие руки, но не могла заставить себя нанести удар. Глядя на лежащего зверя, который продолжал стонать, её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холодно посмотрел на Чэнь Сюэ, затем опустил взгляд на зверя. Подняв меч, он одним движением убил его, достал магическое ядро и, не глядя на Чэнь Сюэ, ушёл, оставив её с холодним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сцена, те же слова, тот же выбор, те же действия повторялись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Сюэ'эр, вы вернулись, — увидев их, все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делали? Что случилось? — Чэнь Бин указал на Чэнь Сюэ, которая плакала,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посмотрел на Чэнь Сюэ, но не ответил на вопрос Чэнь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день. Осталось два, —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все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Лун Ао, Чэнь Сюэ напряглась, её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 что случилось? Скажи брату, — с беспокойством спросил Чэнь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Сюэ покачала головой и, под взглядами всех,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же происходит? — все вздохнули,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снова отправились в путь под недоумевающими и беспокойными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сцена, те же слова,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было в том, что на этот раз дрожащая и плачущая девушка сама закончила жизнь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сидящую на земле Чэнь Сюэ, слёзы которой не переставали течь, Лун Ао подобрал магическое ядро,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и больше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сцена повторялась в разных местах, и всё казалось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