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люблю того парня с улыбкой на лице и простодушным характером, — тихо произнёс Лун Ао, проходя мимо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вздрогнул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мы больше не можем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можем вернуться, Лун Юй. Ты ведь тот, кто скрывает всё за своей улыбкой! — раздался эфемерный голос юноши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Скрывать? Ха! — Лун Юй поднял голову, и в его ярких глазах мелькнула тень смирения. — Разве мы не одинаковы?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одинаковы?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снова вошла в зал испытаний, все взгляды устремились на них, и люди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они видели не раз, ведь в последнее время именно они стали самыми известными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что-то казалось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берём задание второго уровня Пути Меча. Только одно. Я пойду за заданием, ждите меня здесь,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кивнули, и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Лун Ао берёт задание уровня Пути Меча, люди в зале не удивились, ведь в этом мире сила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завершила задание и вышла из зала испытаний, прошло много времени, прежде чем люди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аура изменилась, — кто-то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замерли, но затем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аура изменилась. В прошлый раз, когда они приходили за заданием, Лун Ао оставил глубокое впечатление своей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похожая энергия ощущалась и у остальных, хотя и была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собрались вместе, это чувство стало настолько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аура — печаль. Особенно у того беловолосого юноши. Когда приближаешься к нему, в сердце начинает распространяться чувство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они такие? Что они пережили?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ведь у всех в душе был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места назначения, Лун Ао сел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буду вмешиваться. Надеюсь, у меня не будет необходимости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Будет, — твёрдо сказал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Сюэ, тебе не нужно идти, — Лун Ао, словно вспомнив что-то, обратился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Ао не обращает на неё внимания, Чэнь Сюэ с грустью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гигантским львом, сражающимся с группой, Лун Ао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действовала? Из-за страха или из-за того, что не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Сюэ, похоже, не ожидала такого вопроса и замерла на месте. Лун Ао, похоже, не собирался её подталкивать.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Сюэ тихо произнесла, глядя на место битвы: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Лун Ао был ровным, как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было жаль, — опустила голову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Жаль? — Лун Ао усмехнулся, с оттенком смирения и насмешки. — Да, мне жаль, ведь они такие несчастные, — подняла голову Чэнь Сюэ, её глаза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Несчастные? — Лун Ао посмотрел вдаль, его взгляд стал пустым. — Сюэ'эр, есть ли у тебя что-то, что ты хочешь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хочу защитить каждого рядом со мной, — ответила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защита требует жертв, — тихо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Жертв? — Чэнь Сюэ моргнула, словно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тех, кто рядом, чтобы защитить всё, что ты хочешь защитить, нужно обладать достаточной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силы ты не сможешь защитить даже себя, не говоря уже о других. Сюэ'эр, не забывай, в каком мире мы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джунглей, сильный правит, — произнёс Лун Ао, выделяя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джунглей, сильный правит,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видишь? У них тоже есть те, кого они хотят защитить, у них тоже есть то, что они хотят сохранить, — Лун Ао указал на сражающихся, его голос был холоден. — Хочу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защитить... — повторила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Бин, твой брат, больше всего он хочет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знает, что ты не сможешь быть рядом с ним вечно. Он боится, что однажды не сможет тебя защитить, что однажды ты пострадаешь!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где правит закон джунглей, он боится, что не сможет продвинуться дальше, поэтому он отчаянно хочет, чтобы ты встала на ноги и вышла из-под его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сильнее, сильнее и ещё сильнее. Чэнь Сюэ, в этом мире никто не сможет защищать тебя вечно, кроме тебя самой, — холодно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крикнула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Лун Ао схватил её, его голос был холоден. Он словно не замечал ожесточённой битвы 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отпусти меня, — Чэнь Сюэ отчаянно пыталась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сможешь сделать? Помочь? Или... умереть? — холодно спросил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Сюэ, что ты можешь сделать с твоими текущими способностями? Даже магического зверя тебе жаль убить. Что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будешь отвлекать их, заставляя заботиться о тебе. Без силы ты лишь обуза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ничего не можешь сделать. Сейчас они ранены, но смогут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 ли ты, что будет, если ты подойдёшь? Я скажу тебе: чтобы защитить тебя, которая даже меч не может поднять, они... умрут! — Лун Ао отпустил Чэнь Сюэ и холодно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обуза? — глаза Чэнь Сюэ стали пустыми,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защитить их? Хочешь, чтобы они остались с тобой? — Лун Ао встал и указал на сражающихся вдали. — Я...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Сюэ посмотрела в ту сторону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оружие и сражайся!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тех, кто рядом, нужно стать сильнее. Только сильные могут делать то,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Сочувствие — это удел слабых. Сильным оно не нужно, — холодно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сильным? — спросила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убийства, жестокость, беспощадность. Чтобы стать сильным, чтобы обрести силу для защиты, нужно отказаться от твоего никому не нужного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пройдёшь через жизнь и смерть, когда ты по-настоящему поймёшь этот мир, ты узнаешь, что милосердие в этом мире — не для слабых, — холодный голос Лун Ао был наполнен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Отказаться? — Чэнь Сюэ прижала руку к груди, её лицо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Лун Ао подвёл Чэнь Сюэ к месту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все остановились, с недоумением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 полную силу ты не смогла бы сражаться с ним. Твой конец был бы только смертью, — Лун Ао указал на едва живого льва,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Ао, все смотрели на пустые глаза Чэнь Сюэ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произнёс ни слова, включая Чэнь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что Лун Ао сказал Чэнь Сюэ, они понимали, зачем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Сюэ, возьми своё оружие и убей его, — холодно приказал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Чэнь Сюэ наконец сфокусировались, она пристально смотрела в глаза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убей его! — повторил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— Чэнь Сюэ отступила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Лун Ао усмехнулся с насмешкой. — Закон джунглей, выживает сильнейший. Сейчас он слаб, а ты...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имеешь право решать его судьбу. Закон джунглей — это закон выживания в этом мире. Ты, рождённая здесь, не можешь 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