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Мо Янь, вы же знаете характер Лун Ао. Думаете, мы могли бы его остановить? — Ли Сяо нахмурился, выражая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Мо Янь, его рана серьезная? — Лун Фэн с тревогой смотрел на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рана не угрожает жизни, но если он продолжит в том же духе, я ручаюсь, что он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понимаете, насколько опасна рана в груди. А он вместо того, чтобы залечить ее, берется за такие опасные задания. Он просто не ценит свою жизнь, — с гневом сказал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очнется, мы его уговорим. Пока его рана не заживет, я не позволю ему брать задания, — твердо произнес Лун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ладно. Давайте выйдем, не будем мешать ему отдыхать, — сказал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все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нам пора возвращаться, — сказала Цзян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спасибо вам за помощь, — сказал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вы! Мы ведь ничем не помогли, — ответила Цзян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спасибо вам, — сказал Лун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возвращайтесь. Вы все устали за день, идите и отдохните как следует, — сказала Цзян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мы вас не провожаем, — сказал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они помахали рукой, показывая, что провожать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 еще не пришла в себя? — спросил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 Мин взял чашку и снова поставил ее, выглядел крайне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так сильно. Лун Ао уже сказал, что она в порядке, — утешил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Лун Ао? Он так сильно ранен, а вернулся и сразу занялся лечением моей сестры, — Су Мин крепче сжал чашку, и его лицо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С ним все будет в порядке. Ведь это же Лун Ао! — Ли Сяо смотрел вдаль, тихо произнося.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побыть одному, — Ли Сяо остановил Лун Юя, который хотел позвать Лун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его. Столько всего произошло за эти дни. Думаю, нам всем нужно время, чтобы все обдумать, — Ли Сяо смотрел на удаляющуюся спину Лун Фэна, тихо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все стало таким? — Лун Юй опустил голову,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 Сяо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Лун Юнь ушла, вы все изменились. Вы думаете, я слишком простодушен, чтобы замечать что-то, но я все понимаю. Лун Юнь ушла, и мне тоже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 же надеюсь, что вы сможете быть такими, как раньше, более счастливыми. Лун Юнь ушла, Фэн стал все более замкнутым, а Лун Ао вернулся к своему прежнему холоду и молчаливости.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печальная аура заставляет всех, кто к нему приближается, хотеть плакать. Даже тогда он всегда улыбкой скрывал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бы мы могли видеть его улыбку, что бы за ней ни скрывалось.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тогда, видя улыбки друг друга, мы чувствовали тепло в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изменилось. Я больше не вижу, не чувствую этого. Как бы я ни старался, я не могу вернуть былую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Юй, — Ли Сяо открыл рот,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стали такими? Почему? Можешь 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 Я так старался удержать каждую крупицу радости рядом, но теперь этой радости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Юнь, почему ты нас покинула? Почему? Почему? — Лун Юй закричал и бросился в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ночь, в этот момент этот, казалось бы, бесшабашный парень наконец сбросил всю свою маску, позволив долгое время подавляемым эмоциям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мы стали такими? Как я скучаю по тем временам! — встал и произнес Цзюнь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Мы уже не можем вернуться назад. Время не повернуть вспять, и небеса не дадут нам второго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— все обернулись и увидели юношу, прислонившегося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думаю, если бы небеса дали мне шанс выбрать все заново, все ли было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раньше ушел из семьи Лун, все ли было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был так самоуверен, считая, что дядюшка Фу не захочет покинуть семью Лун, все ли было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было перерождения, все ли было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этом мире никогда не бывает «если». Сколько бы я ни сожалел, сколько бы ни винил себя, сколько бы ни умолял, время унесет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шести лет в моей жизни не было солнца, только тьма заполняла мое тело. Появление Юньэр принесло мне тепло 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вспоминаю момент, когда она умерла у меня на руках. Каждый раз я изо всех сил стараюсь удержать это, но в итоге, кроме времени, утекающего сквозь пальцы, я ничего не могу схватить. Из-за времени мы не можем вернуться назад. Не можем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— глядя на белую одежду, растворившуюся в ночной темноте, все в комнате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Да, не можем вернуться! Мы уже не можем вернуться, — спустя некоторое время голос Цзюнь Ханя нарушил эту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прошлое уже стало прошлым, — тихо сказал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раз, давайте в последний раз дадим себе волю! — предложил Цзюнь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Справедливо, — Ли Сяо взял брошенный ему кувшин с вином и сделал большой глоток. Переглянувшись и рассмеявшись, они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Время, действительно, безжалостная штука! — Мо Жоу тоже взяла кувшин и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посмотрели друг на друга и тоже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Время, ха! Действительно безжалостно! Не думал, что прошлая разлука станет вечной, — Мин Юй с горькой улыбкой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каждый из нас носит маску. Чувства — это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Сюэ подняла уголки губ, словно улыбаясь, но на самом деле... она же плакала!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Вот оно как, вот оно как! — Чэнь Бин громко рассмеялся и шагнул в ночную тьму, но в его смехе трудно было скрыть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Сюэ читалась тревога. В ее памяти брат никогда так себя не вел. Она не понимала, что случилось сегодня вечером, и не могла найти этому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мы все одинаковы, — оставшиеся переглянулись, взяли со стола по кувшину вина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Су Мин усмехнулся, покачал головой, взял кувшин и зашел в комнату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зале осталась только Чэнь Сюэ. Смотря на черное небо, она, казалось, что-то поняла. Вспоминая выражение лица каждого, она закрыла глаза, покачала головой, а затем взяла кувшин и ушла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Юнь, ты видишь? То, что сделал Лун Ао... Я проиграл. Я действительно проиграл, — Лун Фэн бросил кувшин, прислонился к дереву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Юнь, почему ты нас так покинула? — Лун Юй запрокинул голову, глядя в небо, и слезы текли ручьем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Юньэр, если будет следующая жизнь, я обязательно крепко возьму тебя за руку и буду любить тебя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Юньэр, как ты могла меня покинуть.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Юньэр, я так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Юньэр, прости, это моя вина. Все из-за меня. Я не стою этого, я не стою того, чтобы ты так поступала!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Юньэр, если есть рай, ты там счастлива?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каждый из них, держа в руках кувшин с вином, молча думал 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каждый сбросил маску, выпустив все свои чувства вместе со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Дать волю чувствам —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только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снова собрались вместе, казалось, будто прошлой ночью ничего не произошло, если не считать того, что Лун Юй больше не улыбался. Все оставалось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спасибо, что спас меня, — Су Ли с улыбкой посмотрела на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Мы партнеры, — Лун Ао ответил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http://bllate.org/book/16551/1508969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