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Лун Ао, остальные, не раздумывая, последовали его примеру и вытащили свои духовные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дал имя своему мечу, становится Мастером меча, — воскликнула женщина, поражённая.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людям явно не было больше шестнадцати лет, а некоторые из них уже достигли такого уровня совершенствования. И самое главное — все они были новичками! Как же ей было не удивиться?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достигли уровня Мастера меча, то, естественно, можете брать испытательные задания. Но они... — женщина посмотрела на Чэнь Сюэ и её спутницу, которые были лишь Адептами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— сказала Лун Ао и, вместе с остальными, направилась туда, куда указала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обращала внимания на любопытные, завистливые или удивлённые взгляды окружающих. Взгляд её скользнул по залу, разделённому на четыре зоны: начальную, среднюю, высшую и высшую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хлопнула Лун Фэна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возьмите задания начальной девятой ступени. Работайте в парах,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кивнули они и, разделившись на пары, отправились искать подходящие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ушла, Лун Ао взглянула на зону среднего уровня. Убедившись, что никто не обращает на неё внимания, она быстро подошла и, указав на одно из заданий,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Женщина, отвечавшая за регистрацию, казалось,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беру это задание, — повторила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взять это задание? — снова переспросила женщина,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поторопитесь с оформлением, — холодно произнесла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с ума сошла! — Остальные, закончив с заданиями, быстро заметили Лун Ао, и когда увидели, какое задание она взяла, их сердца заколотились.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позже, — нахмурилась Лун Ао. Она не хотела спорить с ними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действительно есть силы выполнить это задание, — прошептала женщина, глядя на удаляющуюся фигуру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Лун Ао увидела, что на том месте, куда она указывала, было написано: «Убить магического зверя первой ступени Небесного Пути, Огненного духа лисы, и принести её тело. Награда: 5 000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вы уже взяли задания? — подбежала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сошла с ума? Ты что, решила покончить с собой? — разозлился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Фэн, не волнуйся так сильно. Я не так легко умру. Теперь давайте возьмём задания для Сюэ'эр, — спокойно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твоё задание действительно опасно, тем более, что ты ещё ранена. У нас есть люди, которые могут помочь с нашими заданиями. Ты одна взяла такое опасное задание. О чём ты вообще думаешь? — нахмурился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знаю, что делаю, — спокойно ответила Лун Ао. — С моим текущим уровнем совершенствования, задания уровня Мастера меча для меня уже не имеют смысла. Перед этим я уже убила магического зверя девятой ступени ветра — «Серебряного снежного тигра». Кроме того, чтобы стать сильнее, нужно постоянно бросать вызов своим пределам, чтобы преодолеть себя. Я знаю, что делаю. — Закончив, Лун Ао больше не обращала внимания на остальных и отправилась искать подходящие задания для Чэнь Сюэ и её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спросил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в унисон сказали Чэнь Бин и его сестра, глядя на спину Лун Ао. — Когда мы её спасали, мы видели тело «Серебряного снежного тигра». Дядя тоже сказал, что это был её единственный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все замолчали. Они не знали, какого уровня была Лун Ао в то время. Но то, что она в одиночку справилась с магическим зверем девятой ступени, да ещё и самой быстрой из ветровых зверей, было невероятным. Честно говоря, даже если бы они вдвоём сражались с девятым зверем, они бы не были уверены в победе, даже если бы их стихии были противоположны.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возлагали больших надежд на это задание, так как самый сильный из них был лишь на третьей ступени Мастера меча. Перейти через ступень, да ещё и через высшую, было чем-то, о чём они раньше даже не могли подумать. Но теперь, услышав слова Лун Ао, они почувствовали, что их задание не совсем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ушах всё ещё звучали последние слова Лун Ао: «Чтобы стать сильнее, нужно постоянно бросать вызов своим пределам, чтобы преодолеть себя». Да, они даже не попробовали, а уже решили, что это невозможно. Разве это не слишком поспешно? Разве путь совершенствования не заключается в преодолении различных невозможностей?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я взяла для вас задание охоты на магического зверя первой ступени Мастера меча. Вы готовы попробовать? — вернувшись, Лун Ао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они посмотрели друг на друга и твёрдо ответили. Они тоже хотели стать сильнее и не хотели быть обузой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одна стихия воды, другая — электричества. Вода проводит электричество, это лучшая комбинация. Магический зверь первой ступени «Серебряная танцующая змея» идеально подойдёт вам, —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«Серебряной танцующей змеи» не уступает ветровым зверям, они... — Чэнь Бин явно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«Серебряной танцующей змеи» высока только на траве. Когда она оказывается на суше, её скорость значительно снижается. Я спросила, там не везде трава. Если они грамотно используют рельеф, опасность будет минимальной. Кроме того, электрический паралич и водяное замедление могут снизить её скорость, — спокойно объяснила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мы берём это задание. Брат, не беспокойся за меня, мы будем осторожны. К тому же, Лун Ао сказала, что у нас всё получится, — улыбнулась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посмотрел на Лун Ао, затем на Чэнь Сюэ, открыл рот, но в итоге согласился. Он знал, что Чэнь Сюэ всё равно должна научиться расти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уверена, что всё будет в порядке? Хотя мы уже знаем, что ты раньше убила «Серебряного снежного тигра», — Лун Фэн всё ещё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Ради неё я не стану шутить с жизнью. Я буду жить, — улыбнулась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Фэн открыл рот,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кого-то ещё есть вопросы? —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все посмотрели друг на друга и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вода у вас есть? —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не проронив ни слова. Хотя в «Академии Святого Света» еду можно было получить только за очки, они всё же были людьми с положением, и наличие запасов в пространственных кольцах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вопросов, тогда отправляйтесь выполнять задания, — сказала Лун Ао и первой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посмотрев друг на друга, разделились на пары и также покинули зал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долго искала место, указанное в задании, но так и не нашла следов Огненного духа лисы. Когда она уже собиралась отдохнуть, её внимание привлекла маленькая травинка. Вдалеке она время от времени излучала слабый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духовная трава, — прошептала она. Её употребление могло повысить уровень совершенствования на две ступени. Ей повезло, она застала её в момент созревания. Даже если сегодня она не найдёт Огненного духа лисы, это уже будет неплохим уловом. Лун Ао улыбнулась, глядя на травинку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предупреждения, Лун Ао откатилась в сторону. Перед ней промелькнул огненно-красный силуэт. Увидев Огненного духа лисы, Лун Ао поняла, что её цель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трава была твоим сокровищем. Жаль, но теперь она моя. Более того, я возьму и твоё тело, — прищурилась Лун Ао, в глазах её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дух лисы, казалось, понял её слова. В его звериных глазах загорелся яростный огонь. Раскрыв пасть, он выстрелил в Лун Ао огненным шаром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быстро уклонилась, но рукав её одежды всё же превратился в пепел. К счастью, благодаря своевременному уклонению, 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