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повесим жетоны на шею? Пусть и некрасиво, но хотя бы не будем каждый раз останавливаться, — с досадой произнес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остальные поддержали его предложение, ведь постоянные остановки из-за патрулирующих учеников уже изрядно вымотали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подтверждало, что правила «Академии Святого Света» действительно строги.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действительно место, где живет наставник класса боевых навыков? — Лун Юй с недоумением смотрел на бамбуковую рощу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зайдем и посмотрим, — без эмоций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рощу, все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приподнял бровь, осматривая это место. Оно действительно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размерах рощи, сами бамбуковые стволы, лишенные листьев, выглядели весьма необычно. И было очевидно, что это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раздался голос из глубины рощи, заставив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мрачным, ужасающим, хриплым. Услышав его, девушки спрятались за спины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еще не видели владельца голоса, его мрачность заставила их почувствовать, как холод поднимается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наставник класса боевых навыков? Мы ученики этого года, — вежливо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 прошлые годы тоже были ученики, выбирающие этот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без исключения, на следующий день они либо меняли класс, либо просто переставали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Ученики? В классе боевых навыков... еще остались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раздался, и все снова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спокойно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заходите, — сказал владелец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но не прошли и далеко, как увидели в центре рощи большую поляну, на которой сидел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шестидесяти, седые виски говорили о его преклонном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старика, Лун Ао резко сузил глаза, почувствовав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голову. Его лицо было изможденным, а взгляд мутным, словно он едва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 вступить в класс боевых навыков? — хрипло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твердо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Хорошо. Если вы вступили в класс боевых навыков, то я, как наставник, буду вас учить, — холодно сказал старик. Его голос был ледяным и мрачным, заставляя всех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спрятавшиеся за парнями, уже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какие курсы у нас будут в классе боевых навыков? — спросил Лун Юй. Казалось, он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Взгляд старика резко стал холодным, и он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Юй! — вскрикнули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замер, чувствуя, как все его тело охватывает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оказался за его спиной, держа в руке кинжал, который он приставил к его шее. Холодное лезвие заставило его почувствовать, что смерть... никогда еще не была так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бесстрашному в этот момент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Смерть! Кто не боится ее? И лишь тогда прозвучал ледяной голос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Тяньша. Я могу научить вас только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Содрогновение. Слова «только убивать»... никто не смог бы услышать их без дрожи. Конечно, кроме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произнес эти слова, от него исходила убийственная аура, словно он вышел из гор трупов. Все, кроме Лун Ао, побледнели, на лбу выступил холодный пот, и они поспешили использовать свою духовную силу, чтобы противостоять этой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в тебе есть что-то общее со мной, — странно сказал Тяньша, глядя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лишь приподнял бровь,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бледные лица и потные лбы остальных, Лун Ао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вас... только убивать! — повторил Тяньша.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месяц... вы должны убить одного человека, — сказал Тяньша.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«Академии Святого Света» убивать? —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убивать! — в глазах Тяньша вспыхнула ярость, страсть к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«Жетон Тяньша»... мой личный жетон. С ним вы можете свободно входить и выходить из «Академии Святого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Лун Ао жетон темно-красного цвета, словно пропитанный кровью. На нем был выгравирован иероглиф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вы сможете свободно входить и выходить из «Академии Святого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взял жетон, крепко сжав его. Он чувствовал, как от него исходит осязаемая аура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вам не нужно платить очками. Вам нужно лишь убивать одного человека в месяц в качестве платы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уровень вашего обучения будет зависеть от количества голов, которые вы принесете.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кого вы убьете — хорошего или плохого, мужчину или женщину... мне нужны только головы. Каждый месяц — минимум одна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кивнул, показывая, что понял. Убийство для него не было чем-то новым. Он убивал с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жертв были старики, дети, мужчины и женщины. Вначале он чувствовал вину и раскаяние, но со временем стал бесчувственным. Как убийца, он видел только цель,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поклонился старику и вышел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Тяньша смотрел на его спину, в его глазах мелькнул блеск, и он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как ты мог согласиться на его условие убивать? — возмутились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практикующими и убивали магических зверей в процессе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никогда не убивал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— это его правило. Если вы хотите получить его наставления, вы должны следовать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принять это, выберите другой курс, — ледяной голос Лун Ао, казалось, заморозил воздух. Сказав это, он ушел, оставив остальных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Лун Ао стал странным после встречи с наставником, — сказал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давайте сначала догоним его, — вздохнул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остальные следуют за ним, Лун Ао ничего не сказал. Он остановил случайного юношу на улице, расспросил его и повел всех в испытательный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зарабатывать очки. В «Академии Святого Света» очки — это валюта. Без них ты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Испытательный зал был одноэтажным зданием с просторным залом. Внутри не было ничего, кроме этого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разделен на три зоны: самая большая для воинов меча, поменьше — для адептов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без колебаний направился в зону мастеров меча, где было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покажите ваши ученические жетоны, — холодно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послушно достали свои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них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предоставить доказательства, что можете выполнять задания уровня мастера меча? — в ее глазах был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«Академия Святого Света» не запрещала ученикам низкого уровня брать задания более высокого уровня, если они могли доказать, что способны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нахмурился, вытащил свой духовный меч и встряхнул его. На клинке проступили два иероглифа: «Чжиюнь», что указывало на уровень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