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хрустнуло, и перед Лун Ао появилась тонкая трещина, которая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смотрел на Лун Ао с изумлением, недоверием, замешательством и растерянностью: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 пространства?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юный возраст, а уже постиг Закон пространства, пусть даже лишь поверхностно. Это все равно вызывало у него шок, ведь сам он не имел ни малейшего представления об этом. Этот юноша...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взгляд Мо Яня, Лун Ао понял, о чем он 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постиг Закон пространства, — спокойно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недоуменно посмотрел на него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«телосложение без атрибутов», ты ведь уже знаешь об этом. Я просто использовал взаимное отталкивание различных видов духовной силы, чтобы вызвать взрыв. Мощь этого взрыва заставила пространство разрушиться, — объяснил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только усилило изумление Мо Яня. Он смотрел на Лун Ао, как на монстра. Какая же точность контроля требуется для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 этой академии много наставников? — спросил Лун Юй, воспользовавшись моментом, чтобы разрядить напряженную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оживленную толпу, Мо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лишь немногие являются наставниками.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академия использует систему, схожую с Гильдией наемников. То есть, чтобы выжить здесь, вам необходимо зарабатывать достаточно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получить больше и лучшее руководство, вы должны изо всех сил зарабатывать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ввела такую систему, чтобы стимулировать конкуренцию среди учеников. Ведь конкуренция — это двигатель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мир, где выживает сильнейший. То, что вам нужно, вы должны добывать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«Академии Святого Света» не так много правил, но есть одно жесткое условие: здесь все, что вам нужно, вы получаете за очки, включая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золотые монеты бесполезны. Это сделано для того, чтобы все находились в равных условиях, по крайней мере, в материальном плане, — сказал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остальное вы узнаете позже. Сейчас я проведу вас для распределения по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достал жетон, и все почувствовали, как окружающая их духовная сила резко изменилась. В мгновение ока все вокруг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себя, то оказались в огромном зале. Зал был пуст, без лишних украшений, словно просто просторное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вас здесь, — сказал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Благодарим! — ответили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кивнул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появление, естественно, вызвало переполох. Не только потому, что они были последними из прибывших учеников, но и из-за личности Мин Юя и других. Однако больше всего обсуждали Лун Ао, всего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шума, — произнесла женщина лет двадцати пяти. — Меня зовут Цзян Мэн, я наставник, ответственный за новичков. Поскольку все уже здесь, я расскажу вам то, что вам необходимо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у нас есть четыре основных класса: боевые навыки, фехтование, техники и патрулирование.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Лун Ао приподнял бровь. Его выбор, без сомнения, был классом боевых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Фехтование и техники ему были не нужны, он уже многое изучил в семье Лун. Но его удивило, что Лун Фэн и другие также выбрали класс боевых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понял: в «Академии Святого Света» для посещения лекций нужно платить очками. Если у тебя достаточно очков, ты можешь получить доступ к библиотеке с техниками.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можно даже нанять наставника для индивидуальных занятий. Но чтобы быстро заработать очки, единственный путь — охотиться на магических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«Академии Святого Света» всего два урока в день, утром и вечером. Остальное время ты можешь использовать по своему усмотрению. Конечно, эти два урока доступны только тем, у кого есть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сделали свой выбор, Цзян Мэн смотрела на них с недоумением. Поняв, что выдала свои эмоции, она слегка кашлянула и продолжила раздавать жетоны.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заметил странность Цзян Мэн, но не придал этому значения, без колебаний взяв жетон для класса боевых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слушайте меня, — сказала Цзян Мэн, скрывая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могут узнать свой класс и необходимые детали с помощью жетонов. Теперь можете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Ао! — вскрикнули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устал, — покачал головой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получил такие тяжелые ранения? Ладно, сначала отведем его ко мне, — нахмурилась Цзян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Благодарим, наставник, — сказали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я справлюсь сам, — сказал Лун Ао. Будучи девушкой, она не могла позволить им помочь с перевязкой.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это будет удобнее, — предложил Лун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неудобно, — Лун Ао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Лун Фэн нахмурился и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остальных Лун Ао сжал губы. Он не просто отказывался от помощи из-за нежелания прикосновений, но и потому, что не привык к заботе со стороны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промыл рану, наложил лекарство и перевязал ее. Затем лег. Возможно, из-за множества событий этого дня, он чувствовал себя измотанным и быстро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он... — оставшиеся снаружи не знали,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останется у меня. У вас, новичков, нет очков, чтобы снять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я должна была оставить вас на произвол судьбы, но оставлять раненого снаружи тоже нехорошо. К тому же я отвечаю за новичков, так что пусть останется здесь на ночь, — сказала Цзян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Благодарим, наставник, — с благодарностью сказали все. Ведь Лун Ао действительно нуждался в комфортной обстановке для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обязанность, — Цзян Мэн махнула рукой, повернувшись к ним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Лун Ао, выйдя из хижины, увидел спящих снаружи друзей и слегка улыбнулся. Эта сцена согрела его сердце, и он почувствовал себя счастливым, что у него есть такие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жизнь оставила глубокий след, и ему было трудно снова открыть сердце кому-то. Но, возможно, благодаря Лун Юнь, он постепенно начал принимать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ты проснулся, — Лун Фэн потер глаза и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 Ао, ты в порядке? — их голоса разбудили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спокойно сказал Лун Ао. В его голосе чувствовалась отстраненность. Он не мог дать этой девушке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 с грустью опустила взгляд. Она все понимала,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благодарю вас, — увидев приближающуюся женщину, Лун Ао подошел к Цзян Мэн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Как наставник новичков, это моя обязанность, — сказала Цзян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спасибо за предоставленное место. Мы не будем вас больше задерживать, прощайте, — Лун Ао сложил руки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они уходят, Цзян Мэн открыла рот, словно хотела что-то сказать, но в итоге промолчала. Возможно, ее что-то сдерживало.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«Академия Святого Света» действительно была огромной. Раньше Лун Ао сомневался в необходимости класса патрулирования, но теперь он понял,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из комнаты Цзян Мэн их уже не раз останавливали, требуя показать ученические жетоны.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http://bllate.org/book/16551/1508933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