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говорить о нас. Представь этих ребят, — Мин Юй похлопал Ли Сяо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Познакомьтесь: Лун Ао, Чэнь Бин, Чэнь Сюэ, — Ли Сяо указал на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Мин Юй, а это моя сестра, Мин Сюэ. Зовите нас по именам, как и их, — представился Мин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начал Чэнь Бин. Он считал, что его статус не равен статусу представителей Четырех Великих Семей, и не мог позволить себе обращаться к ним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покачал головой, не стал настаивать на обращении, но начал оглядываться за спинами присутствующих, явно что-то 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ищи, их нет, — холодно сказал Лун Фэн. Зная Мин Юя, он сразу понял, кого тот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ты имеешь в виду? — удивился Мин Юй. Почему Лун Юнь и Лун Лэй не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никогда больше не придут, — мрачно ответил Лун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лицо Мин Юя потемнело, голос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мертвы, — холодно произнес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Мертвы? — Мин Юй открыл рот, словно не понимая значения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Мин Сюэ тоже изменилась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Лэя убил я, а Лун Юнь погибла из-за меня, — в голосе Лун Ао прозвучала едва заметная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закричали,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 их? — голос Мин Юя задрожал, он выхватил духовный меч и бросился на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Лун Ао не стал уклоняться, меч пронзил его прямо в межбровье. Алая кровь потекла по его лицу, словно ручеек.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закричали в ужасе. Когда Лун Ао заговорил, они поняли, что всё идет не так, но у них не было времени среагировать, как Мин Юй уже напал.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прошу вас успокоиться, — Ли Сяо оттащил Лун Ао за спину, его голос стал холодным, а улыбка исчезла. В этот момент он излучал ледяную ауру, которая не шла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смеете его защищать? — увидев, как все встали на защиту Лун Ао, Мин Юй закричал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убил Лун Лэя и Лун Юнь! Лун Фэн, Лун Юй, вы, представители семьи Лун, защищаете преступника, убившего наследника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смерть Лун Юнь не его вина. Что касается Лун Лэя, он заслужил смерть. Если бы у меня был шанс, я бы тоже убил его, но я опоздал, — гневно сказал Лун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Фэн, ты понимаешь, что говоришь? Ты так сильно защищаешь этого человека? — закричал Мин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понимаю, что говорю. И я не защищаю Лун Ао, он не нуждается в моей защите, — спокойно ответил Лун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Лун Лэя действительно убил я. Если хотите отомстить, я готов, — Лун Ао вышел вперед, отстранив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я восхищаюсь твоей смелостью, но ты убил будущего наследника семьи Лун. Я не могу просто закрыть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уважения к ним я не стану перегибать палку. Я прикажу схватить тебя и отправить обратно в семью Лун, пусть глава рода решит твою судьбу, — холодно сказал Мин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вы, кажется, ошибаетесь. Я сказал, что готов к мести, но не говорил, что сдамся без боя, — Лун Ао прищурился, и никто не заметил кровавого отблеска, сверкнувшего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не думай, что раз тебя защищают Лун Фэн и другие, я ничего не могу с тобой сделать, — Мин Юй сжал кулаки. Услышав, что Лун Юнь погибла из-за этого человека, он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поступить со мной — убить или оставить в живых — это дело семьи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отомстить за Лун Лэя, я готов сражаться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вы просто хотите передать меня семье Лун, то, ваше высочество, вы слишком вмешиваетесь в чужие дела, — с сарказмом сказал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закричал Мин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успокойся, — Мин Сюэ схватила его за руку. Слова Лун Ао заставили её усомниться в его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Лун Ао — просто талантливый представитель боковой ветви семьи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стало интереснее. Как мог представитель чужой ветви, убив наследника, не только избежать наказания, но и открыто появиться здесь? В любом случае это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Сюэ взглянула на Лун Ао, но он молча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 — с интересом спросила Мин Сюэ, глядя на юношу, сидящего неподалеку. Сейчас она была крайне любопытна.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Лун Ао, он сын главы рода, — сказал Лун Фэн. Он не стал скрывать, ведь рано или поздно это стало бы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Сын... главы рода? — брат и сестра переглянулись, в их глазах читалось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Лун Фэн. — По некоторым причинам о его существовании знали немногие. Что касается Лун Юнь...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Фэн посмотрел на Лун Ао и начал рассказывать о событиях на испытательной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было? — лицо Мин Юя окаменело. Лун Юнь погибла, спасая его? Она любила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ушла счастливой. По крайней мере, я уверен, что она не ошиблась в выборе, — Лун Фэн похлопал Мин Юя по плечу. Как Мин Юй знал его чувства, так и он знал чувства Мин Юя к Лун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сдался? — спросил Мин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сдавался, просто понял, что не могу сравниться с ним, — усмехнулся Лун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волосы? — Мин Юй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Лун Юнь, — Лун Фэн улыбнулся, глядя на юношу. — Как бы то ни было, он не сломался, а нашел новую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цель? — Мин Юй задал вопрос без особого интереса, но слова Лун Фэна потрясли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Воскресить Лун Юнь! — Лун Фэн посмотрел на Мин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что? — Мин Юй широко раскрыл глаза. Ему показалось, что он услышал шутку. — Ты серьезно, Лун Фэн? Это абсурдная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Абсурдно? Возможно. Но я готов поверить, потому что это он, и потому что его любила Лун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погружались в горе, он взял всю боль на себя и выбрал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главное, он сказал, что если в конце всё окажется мечтой, он не позволит Лун Юнь уйти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Взойду ли на небеса или спущусь в преисподнюю, я останусь с ней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я верю ему, — с чувством сказал Лун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Взойду ли на небеса или спущусь в преисподнюю, я останусь с ней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Юнь, это тот, кого ты любила?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студенты, мы — ваши наставники, которые доставят вас в школу. Сейчас встаньте в группы по двадцать человек, нам провести проверку, — объявил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расскажите нам о забавных случаях из вашего путешествия! — едва наставник закончил, как толпа устремилась к Мин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Мин Юй вздохнул, с безнадежностью потирая виски. Эти люди из столицы, и неудивительно, что они знают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происходит? Почему все бегут туда? — спросил старик у мужчины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Это же, конечно, столичные, — рассмеялся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Какое время, а они только и думают, как подлизаться к знати, — недовольно пробурчал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Человеческая природа, — с грустью заметил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Тишина, тишина! Слушайте меня. Сейчас адепты меча с первого по восьмой уровень встанут в группы по двадцать человек, а девятый уровень и мастера меча — в отдельную группу, — объявил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быстро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так сразу сказал, всё было бы проще, — хихикнул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Ты только и умеешь, что смотреть, как другие суетятся, — старик сердито посмотрел на него. — К делу. Как ученики этого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http://bllate.org/book/16551/1508908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