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убить нашего молодого хозяина? Кто дал вам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что-либо предпринять, из-за их спин медленно вышел мужчина в черном одеянии. Мощное давление буквально прижало юношу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задумали? Я... я принц Лунного государства, — дрожащим голосом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— мужчина с усмешкой потянул уголок рта. — То, что вы хотели сделать с моим молодым хозяином, я сделаю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хотел ему сделать, — юноша сглотнул,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как поступить с этим парнем? — мужчина обратился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пожалуйста, не называйте меня так. Я уже отрекся от семьи,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глава семьи уже понял свою ошибку. Пожалуйста, не держите на него зла. Дайте ему шанс загладить вину! — настаивал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на него зла. Ненавидеть кого-то слишком утомительно, я не хочу так утомлять себя, — спокойно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держите на него зла, почему бы не воспользоваться силой семьи, чтобы выбраться из трудностей?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я уже говорил, что давно отрекся от семьи, хотя «Жетон Лазурного Дракона» и должен принадлежать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его вернуть, но сейчас он мне еще нужен, — Лун Ао сжал кулаки. «Жетон Лазурного Дракона» очень помогал поддерживать тело Лун Юнь, и он не мог отдать его семье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Лун Фэн похлопал его по плечу. — Ты утверждаешь, что отрекся от семьи, но для меня ты всегда останешься братом. «Жетон Лазурного Дракона» в твоих руках — это то же самое, что и в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Лун Ао. — Кстати, разве вы не ушли в армию? Как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нам просто повезло, — рассмеялся Ли Сяо. — В этом году Академия Святого Света набирает учеников, так что нам не пришлось идти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пойдешь с нами в академию? — предложил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Лун 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быстрый ответ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дал мне место в Академии Святого Света, — объяснил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снова сможем сражаться вместе! — восторженно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а что делать с этим парнем? — Чэнь Сюэ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Лун Ао посмотрел на забытого всеми юношу, затем погладил Чэнь Сюэ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нужно хорошенько подумать, — Чэнь Сюэ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Лун Ао и Чэнь Сюэ общаются, радость от встречи слегка померкла. Лун Фэн, который хотел сделать вид, что ничего не заметил, окончательно взорвался, увидев нежную улыбку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похоже, в последнее время тебе живётся сладко? — Лун Фэн схватил его за воротник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неправильно понял, — увидев гнев в глазах Лун Фэна, Лун Ао понял, что тот ошибается, но винить 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 всегда был холодным человеком, и такая нежность к девушке не могла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понял? — сквозь зубы процедил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ошибаешься. Для меня она всего лишь милая младшая сестра, — Лун Ао взглянул на Чэнь Сюэ, и этот взгляд заставил её сердце забиться чаще, а лицо стало холоднее. В его глазах она увидела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Фэн, я не такой подлец, как ты думаешь, — спокойно, но твердо сказал Лун Ао, освобождаясь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понял, что полюбил её, в моем сердце не осталось места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жизни, раз я избрал её, я больше никогда не полюблю никого,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течет время, независимо от того, как меняется мир, она навсегда останется моей единственной.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говорил тебе, что не хочу быть скованным чувствами, но сейчас, ради неё, я готов погрузиться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слишком импульсивен и слишком требователен к Лун Ао, — тихо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Лун Фэн сжал кулаки,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Лун Юнь тоже хотела бы, чтобы Лун Ао был счастлив, а не страдал ради неё, не так ли? — поддержал его Лун Юй. — Если эта девушка действительно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хватит! — Лун Ао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увидев холодное выражение лица юноши, Лун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для нас жизнь еще длинна. Если ты найдешь девушку, с которой сможешь идти в будущее, я думаю, Лун Юнь тоже будет рада. Ведь твое счастье — это её желание, не так ли? — сказал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Счастье? Сделать меня счастливым может только она, и больше никто, — мягко произнес Лун Ао. — Поэтому я никогда не откажусь от поиска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должен понимать, что это всего лишь несбыточная мечта. Если однажды ты поймешь, что это невозможно, что ты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хотя и колебался, все же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знали от Лун Фэна, что задумал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Воскресить Лун Юнь — безумная и нереальная фантазия. Как друзья, они, конечно, хотели бы, чтобы Лун Юнь 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друзья они не хотели, чтобы Лун Ао всю жизнь жил в несбыточной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— Лун Ао прошел мимо них, его голос был словно эхо. — Сяо, на этом континенте еще никто не достиг истинного пика,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может гарантировать, что на той вершине я не найду то, что ищу? Даже если в конце концов все окажется лишь моей фантазией, что с того? Пока я люблю её,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наступит, я не позволю ей уйти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Взойду ли на небеса или спущусь в преисподнюю, я останусь с ней до конца, — спокойный, но твердый голос юноши разнесся по двору, оставив всех в зале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Чэнь Сюэ смотрела на спину Лун Ао, её глаза были полны любви и... зависти. Какой же счастливой должна быть та девушка, которую Лун Ао так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Лун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событий все молчаливо решили не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обеду его все еще не было видно. Время сбора приближалось, и все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Лун Ао уже ушел. Он сказал, чтобы его не ждали, — вышел вперед слуга, который ранее пытался остановить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сам, — Лун Юй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Лун Фэн бросил взгляд на Чэнь Сюэ, сжал губы и ушел первым. Остальные последовали за ним. Раз Лун Ао уже ушел, незачем было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быстро бегаешь, — придя на место сбора, они сразу заметили Лун Ао, который в одиночестве пил вино. Его седые волосы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за вином и решил прийти пораньше, — Лун Ао потряс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опустила взгляд. Она не подошла к Лун Ао, зная, что он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Лун Фэн! — окликнули их двое в черных одеждах, направляясь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все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раз уж мы вышли, не нужно церемоний. Зовите нас как раньше, по именам,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Юй, разве вы не отправились в путешествие? Почему вы здесь? — Ли Сяо, не церемонясь, обратился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получили сообщение от отца, чтобы отправиться учиться в Академию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своему характеру я бы никогда не пошел, но отец сказал, что если не пойду в академию, то вернусь во дворец. Выбор был невелик, так что мы пришли, — с досадой сказал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остепениться, — усмехнулся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