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смог удержаться от любопытства, — маленький жест дочери и отношение Лун Ао мгновенно дали ему понять, что он задал вопрос, который не следовало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то, о чем нельзя говорить, — глубоко вздохнув, Лун Ао наконец заговорил. — Чтобы что-то получить, нужно что-то потерять. Я обрел силу, но взамен потерял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ее выражение лица и тон были спокойными, все присутствующие почувствовали боль в ее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мне очень жаль, — спустя некоторое время Чэнь Хань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юноши и его ауры было ясно, что эта сила принесла ему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переживайте, — спокойно ответил Лун Ао. Она действительно не держала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она вспоминала об этом, ее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давало ей ощущение жизни. Только эта глубокая тоска заставляла ее чувствовать, будто Лун Юнь все еще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— Чэнь Хань посмотрел на юношу, немного помолчал, а затем перевел взгляд на своих детей. За этот короткий промежуток времени он смог четко понять, что этот юноша — человек, который ценит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Лун Ао, Чэнь Хань, казалось, принял какое-то решение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выйдите. Мне нужно поговорить с Лун Ао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произошедшего никто не стал возражать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Чэнь Хань встал и подошел к окну. Глядя вдаль, он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знаешь об «Академии Святого Света»?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Святого Света? — Лун 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Святого Света — это самое загадочное учебное заведение на этом континенте. Она набирает студентов раз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студент должен быть как минимум на шестой ступени Адепта меча, а их возраст не должен превышать пятнадцати лет. «Академия Святого Света»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отличается от других учебных заведений. Она учит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Сражаться? — Лун 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«Академия Святого Света» учит настоящему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у меня есть три места. Я хочу отдать одно из них тебе, — Чэнь Хань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пойду, сколько это займет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 Если ты проявишь выдающиеся способности, есть шанс продолжить обучение еще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— Лун Ао потер виски. Через некоторое время он посмотрел на Чэнь Ханя и сказал. — Простите, дядя, я ценю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три года — это слишком долго. У меня нет столько времени, чтобы тратить его впустую. Для меня сейчас самое важное — это повышение собственного уровня. Хотя «Академия Святого Света» и фокусируется на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боевой опыт можно накопить в сражениях. Я не хочу тратить время на учебу, тем более на три года. Я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боевой опыт действительно можно накопить через постоянные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будет опытный наставник, который будет тебя направлять, разве ты не сможешь прогрессировать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твоего боя с «Серебряным Снежным Тигром» видно, что ты ищешь прорыв в сражениях с высокоуровневыми магическими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отрицать, что в смертельных схватках действительно можно раскрыть невероятный потенциал, но это очень опасно. Если бы мой брат не нашел тебя, возможно,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не закончил фразу, потому что знал, что Лун Ао понимает,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молчал. Он не мог возразить словам Чэнь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говорил, что «Академия Святого Света» — самое уникальное учебное заведение на этом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метод обучения очень похож на твой способ повышения уровня — через постоянные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наставником ты точно будешь прогрессировать быстрее, чем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тебе больше не придется беспокоиться о поиске подходящих магических зверей или уставать от постоянного бегства от высокоуровневых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научат тебя, как использовать минимум духовной силы для максимального эффекта, а также как гибко применять свои способности, чтобы наносить сокрушительные удары в самых подходящих моментах. Одним словом, «Академия Святого Света» — это учебное заведение, целью которого является воспитание самостоятельных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обучение в «Академии Святого Света» не помешает твоему совершенствованию. Наоборот, ты будешь прогрессировать быстрее, чем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 «Академии Святого Света» есть эксперты уровня Императора Меча, а некоторые наставники даже уровня Императора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Меча! Император Меча! — Лун Ао удивился. Эта «Академия Святого Света» действительно звучит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признаюсь, у меня есть свои причины предложить тебе это место. Чэнь Бин и Чэнь Сюэ также получили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выросли под моей опекой, не испытав настоящих сражений, не пройдя через кровавые испытания. Они не понимают, насколько жесток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силы у них ничего не будет, они даже не смогут защитить тех, кого любят. Эти дети с ранних лет остались без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так их балую, потому что чувствую себя виноватым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не могут вечно оставаться под моим крылом. Рано или поздно они покинут меня, чтобы отправиться в путешествие по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решил воспользоваться этим шансом, чтобы отправить их в «Академию Святого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должен понимать, что только через кровавые испытания они действительно смогут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попадут в «Академию Святого Света», их ждут сражения. Больше всего я боюсь за Сюэ. Она очень добрая, и я волнуюсь, что она не сможет быть решительной в бою. Если она хоть на мгновение замешкается, последствия могут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надеюсь, что ты тоже поступишь в «Академию Святого Света» и сможешь помочь им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за мой эгоизм, — Чэнь Хань опустил голову, чувствуя, что его поведение немного похоже на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поднимите голову, — глядя на Чэнь Ханя, Лун Ао улыбнулся. Это был достойный уважения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Чэнь Ханя, Лун Ао подумал, что обучение в «Академии Святого Света» может быть не такой уж плохой идеей. Она хотела стать сильнее, и это не противоречило методам обучения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Чэнь Бин и Чэнь Сюэ спасли ей жизнь. Повышая свой уровень, она могла бы отплатить им за их доброту. Казалось, у нее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она участвовала во многих сражениях, и ее боевой опыт был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все было для нее новым: техники меча, духовная сила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для нее словно миф. Чтобы двигаться вперед, ей нужно было постепенно изучать и накапливать опыт. Возможно, «Академия Святого Света» станет для нее шансом!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согласился? — Чэнь Хань удивился, явно не ожидая, что Лун Ао согласится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вы и сказали, обучение в «Академии Святого Света» не противоречит моему желанию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у меня «телосложение без атрибутов». На пути совершенствования я могу полагаться только на себя, у меня нет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«Академия Святого Света» — самое загадочное учебное заведение на континенте. Кроме того, Император Меча — это уже недосягаемая высота для большинства, но вы сказали, что в академии есть эксперты уровня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для меня это может быть шансом. Возможно, в «Академии Святого Света» есть и другие практикующие с «телосложением без атрибутов», верно? — улыбнулся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Чэнь Хань немного заколебался, затем сказал. — Такая возможность действительно может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никто не знает подробностей об этой академии. Каждый, кто вышел из «Академии Святого Света», молчит о том,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никто из посторонних не знает, что там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понял. Чэнь Бин и Чэнь Сюэ могут положиться на меня. Я позабочусь о них, 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