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взял шкатулку, взглянул на Лун Батяня, который казался постаревшим на десятки лет, нахмурился и подошел к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шкатулки глубоко синий шарик, он положил его в рот Лун Юнь, затем поместил ее в хрустальный гроб и убрал его в кольцо, после чего положил кольцо в свое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Лун Ао облегченно вздохнул. «Жемчужина фиксации души» — если использовать ее в нужное время, она сохраняет душу умершего от рассеивания. «Хрустальный гроб» сохраняет тело от разложения. «Кольцо Гуйюань» сохраняет духовную силу внутри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 меня есть еще одна просьба, — Лун Ао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устало произнес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усыновил Лун Фэна и передал ему мой статус наследника,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нахмурился, хотел отказать, но, увидев седые волосы Лун Ао,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 голову, посмотрел на Лун Батяня, трижды поклонился ему, затем медленно встал и, глядя на него,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я, Лун Ао, больше не имею никакого отношения к вашей семье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сожаления открыл дверь и вышел, оставив за собой Лун Батяня с лицом, полным раскаяния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ты...! — Увидев, что Лун Ао выходит один, Лун Лэй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«Жемчужина фиксации души» и другие вещи не были секретом для членов семьи Лун, поэтому, не увидев Лун Юнь, Лун Фэн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Лун Ао кивнул, подтверждая его догадку. — Я не откажусь, что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решил, мне нечего сказать. Я тоже питаю ту же иллюзию, как бы нереальна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на вершине боевого пути найду ответы, которые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я попросил того человека усыновить тебя. Теперь все здесь — твое, — Лун Ао похлопал Лун Фэна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позабочусь о ее семье и месте, где она жила, — Лун Фэн не выглядел удивленным, словно давно ожидал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не провожайте меня, — проходя мимо всех, Лун Ао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смотря, как одетый в белое юноша растворяется в ночи, они шевельнули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Лэй, я не ожидал, что ты все еще живешь здесь один. Но это хорошо, сэкономил мне время на поиски, — увидев расслабленного юношу в комнате, Лун Ао неспешно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ты задумал? — Лицо Лун Лэя изменилось, но он все же жестко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Ты уже забыл? — Лун Ао сел рядом, его ледяной голос словно доносился из глубин ада, заставляя душу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посмеешь убить меня? — Лун Лэй изменился в лице,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 Я говорил, что ты заплатишь кровью. Ты думал, это просто слова? — тихо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посмеешь! — Рука Лун Лэя, держащая чашку,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посмею? — Лун Ао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убьешь меня, ты тоже не выживешь. Мой отец и старейшина не оставят тебя в покое, — Лун Лэй, словно вспомнив что-то, холодно посмотрел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Лун Ао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Лун Лэй мрачно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я смеюсь? Лун Лэй, ты слишком наивен. Сейчас я один, у меня нет ни привязанностей, ни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 ушел, Юньр умерла из-за меня. Ты думаешь, я боюсь смерти сейчас? Даже если умру, я убью тебя в честь Юньр! — Лун Ао говорил спокойно,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делай глупостей, — Лун Лэй указал на него, дрожа всем телом. Теперь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Лэй, я должен был убить тебя, когда просил противоядие. Если бы я сделал это тогда, Юньр была бы жива, — глядя в окно, Лун Ао выразил боль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убьешь меня, я дам тебе все, что хочешь. Я больше не буду претендовать на это место, пожалуйста, отпусти меня! — Лун Лэй опустился на колени,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пнул его ногой,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мне не интересно. Я говорил, что не буду с тобой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говорил, что могу уйти из семьи Лун. Ни раньше, ни сейчас мое существование не представляло для тебя угрозы, но ты всегда хотел меня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из-за моего отступления кто-то из моих близких погиб! Лун Лэй, говорить о том, чтобы отпустить тебя...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сжатом кулаке Лун Ао появился слой льда, и, произнеся последние слова, он ударил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поверхность быстро распространилась под их ногами, температура в комнате резко упала, и весь зал наполнился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Лэя, который в ужасе отступал, Лун 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Лэй, ступи на этот ледяной мост в преисподнюю и кайся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полностью замороженного юношу с выражением ужаса, сожаления и желания жить, Лун Ао с болью закрыл глаза. Даже убив Лун Лэя, это не изменит того, что Лун Юнь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Юньр! Жди меня, — тихо прошептал Лун Ао и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старейшина! Нет, беда! — кто-то ворвался в кабинет,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Лун Лэй, он, он... мертв! — человек сглотнул, прежде чем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Лун Батянь наклонился вперед, уставившись на него, его глаза казались больше обычного. Он сомневался,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 мертв, — не смотря в глаза Лун Батяню, человек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Мертв! — Лун Батянь опустился на стул, ошеломленный. Все, что произошло сегодня, было слишком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Лун Ао говорил Лун Лэю на арене, но не воспринимал это всерьез. Однако Лун Ао не просто говорил, он действительно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люди, вызванные Лун Батянем в кабинет после ухода Лун Ао, выражали разные эмоции: понимание, шок, но также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посмотрим, — Лун Батянь наконец опомнился и, позвав остальных, первым вышел из кабинета.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Это...! — почувствовав холод, исходящий из комнаты, Лун Батянь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замороженного человека, все в комнате почувствовали холод в сердце. Лун Батянь подошел к Лун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замороженное лицо, он поднял левую руку, покрытую огненной духовной силой, чтобы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рука коснулась льда, раздался треск, и лед начал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ужасу всех, Лун Лэй, замороженный внутри, тоже начал трескаться и, вместе со льдом, рассыпался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жуткую сцену, Лун Батянь резко изменился в лице, его рука едва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духовная сила на его левой руке повышала температуру, пока лед полностью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ужас, Лун Батянь инстинктивно отдернул руку, ошеломленно глядя на кучу раздробленной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