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сегодня я обязательно тебя победю. Я смою свой позор твоей кровью, — злобно процедил Лун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тебя, будто бы всё время проигрывал мне, — усмехнулся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Лун Лэй поперхнулся от злости, глядя на Лун Ао, его лицо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шутить, — Лун Ао перестал улыбаться и холодно произнёс. —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Сдаться? Ты понимаешь, что говоришь? — Лун Лэй вместо того, чтобы разозлиться,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Лун Ао кивнул, глядя на четыре узора на мече Лун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свой духовный меч, туда, куда смотрел Лун Ао, Лун Лэй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Лун Ао был неизмеримо выше его. Если бы он не боялся его, разве стал бы действовать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совершенствования он действительно стал сильнее, но стал ли Лун Ао ещё сильнее? Он боялся 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Лэй, ты должен знать это лучше меня: даже если ты не пройдёшь испытания, он ничего тебе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его сердце ты — единственный наследник семьи, и ты всегда был для него важнее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тобой соревноваться. Я знаю, что именно из-за того, что я ношу титул наследника, ты испытываешь ко мне такую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 спокоен, меня это место совершенно не интересует. Если ты хочешь его, я уступлю. Чтобы ты окончательно успокоился, я могу полностью покинуть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я должен пройти испытание, потому что мне нужно найти место для дядюшки Фу. Как только я его устрою, я уйду, 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драться с Лун Лэем, лишь бы не унизить его. Ведь он не хотел, чтобы после его ухода результаты этого поединка стали поводом для преследования дядюшки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Лун Лэя стал очень сложным. Он хотел избавиться от Лун Ао именно потому, что его талант к совершенствованию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Лун Ао вступил в армию, Лун Батянь, чего бы он ни хотел, был бы вынужден назначить Лун Ао наследником, ведь он был более достойным. Именно поэтому Лун Лэй так хотел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Лун Ао уйдёт из семьи, то у него не будет этих забот, ведь он тоже не хотел сражаться 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правильно ли — так просто сдаться? Если он сделает это, то станет посмешищем для всех,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наследник, не сможет поднять голову перед тем, кого раньше считали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сейчас выглядит этот «никчёмный», в глазах всех Лун Ао всегда был тем, кого он топтал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независимо от того, уйдёт ли Лун Ао из семьи, как он обещал, или нет, он всё равно должен умереть. При этой мысли в глазах Лун Лэя поселился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Ао не заметил этого, так как его внимание привлекло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наконец-то нашёл вас, — запыхавшись, произнёс подошедший.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Лун Ао присел, подняв бровь. Этот юноша был тем, кто ранее нарисовал для него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вам передал дядюшка Фу, — юноша достал из-за пазухи письмо, которое старик передал ему для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Где дядюшка Фу? — Лун Ао не стал брать письмо, его вдруг охватило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написано в письме, — юноша избегал взгляда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— Лун Ао нахмурился и взял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идти, — юноша поклонился Лун Ао. Казалось, наконец выполнив поручение, он облегчённо вздохнул и ушёл с лёгкой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исчез из виду, Лун Ао взглянул на письмо в руке. Немного подумав, он разорвал конверт, который уже почти смял.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вы прочтёте это письмо, я уже уйду. Не беспокойтесь обо мне, я буду жить хорошо. Теперь я не смогу быть рядом с вами, поэтому позаботьтесь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скрывал от вас одну вещь: на самом деле вы — девушка. Простите старого слугу за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однажды глава семьи примет вас, но я недооценил его привязанность к вашей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вы можете вернуть свою истинную сущность. Я уверен, что сейчас вы сможете защитить себя и обрести друзей, которым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Рука Лун Ао задрожала. Эти простые слова словно ударили его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раз думал, что после испытаний покинет семью Лун и дядюшку Фу, но когда тот действительно ушёл, он понял, что не может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Опора десятилетий внезапно исчезла. Цель, к которой он стремился месяцами,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знал, что делать. Уход старика был настолько внезапным, что он оказался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настолько потрясён, что забыл о том, что на арене находится тот, кого он должен был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спину Лун Ао, Лун Лэй прищурился. С Лун Ао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произошло, сейчас был идеальный момент,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подло, но если он упустит этот шанс, то, возможно, навсегда останется в тени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 никак не мог допустить. Сжав свой духовный меч, Лун Лэй окончательно ожесточился.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не вини меня. Виноват тот, кто дал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осторожно! — несколько человек вскрикнули, но Лун Ао по-прежнему стоял в оцепенении, словно не слыша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 Лун Лэй улыбнулся, его глаза загорелись. Он уже видел, как Лун Ао падает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миг белая фигура без колебаний бросилась позади Лун Ао, приняв на себя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Лун Юнь! — увидев белое платье девушки в крови, Лун Фэн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Юнь? Лун Ао вздрогнул, медленно повернувшись. Когда он увидел, что происходит, его зрачки сузились, сердце сжалось, и, хотя он сдержал кашель с кровью, на губе всё равно появилась тонкая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Юнь... — он подхватил падающее тело девушки, глядя на её бледное лицо, его глаза были полны вины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Я сама этого хотела. Лун Ао, я люблю тебя, — с трудом прошептала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всё знаю. Не говори, — Лун Ао в панике вытирал кровь с её губ, но её становилось всё больше. — С тобой всё будет хорошо, — он повторял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сказала тебе вчера вечером, было искренним. Я люблю тебя таким, какой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такого, какой ты сейчас, того, кто держит меня в своих объятиях. Пообещай мне, что будешь заботиться о себе и больше не будешь ранить себя, хорошо? — сказав это, рука девушки бессильно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— Лун Ао шевельнул губами, слёзы неудержимо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уже давно поселилась в его сердце, эта девушка, похожая на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давно уже влюбился в эту нежную, как вода, девушку, просто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 люблю тебя. Прости, я только сейчас понял свои чувства, — Лун Ао нежно вытирал кровь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совсем другим человеком, полным нежности. И только сейчас он понял, что его чувства к Лун Юнь были его собственными. Он боялся ответить, боялся прикоснуться к этим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чувства, которые он считал чужими, стали ясны лишь с уходом Лун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