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человек, который бежал, наконец остановился, чернополосый леопард низко зарычал.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торопился убивать её. Погоня за этим человеком пробудила в нём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хорошенько помучить этого человека, заставить его пожалеть и понять, что слабые перед сильными обречены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насмешка и презрение в глазах чернополосого леопарда усиливаются, Лун Ао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она пыталась объединить Теневой Шаг и духовную силу, чтобы создать свою уникальную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постоянно тренировалась, но никогда не использовала её в реальном бою. Была ли она эффективна, она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попробовать? Глядя на магического зверя перед собой, Лун Ао задумалась. Даже если техника окажется бесполезной, её скорость позволит ей уйти от чернополосого леопарда, так что её безопасность не вызывает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Лун Ао решила, что если она не попробует сейчас, то упустит шанс, данный ей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духовный меч, Лун Ао улыбнулась. Тем более, что чернополосый леопард не проявлял к ней никакой настороженности, что делало его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 Ао произнесла это, произошло нечто невероятное. Вокруг неё появились пять фигур, точь-в-точь похожих на неё, единственное отличие — цвет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стань лезвием! — произнесла зеленая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Громовой взрыв! — сказала фиолетовая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клетка! — красная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шипы! — коричневая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Водяная печать! — синяя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Света! —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чернополосый леопард понял, что что-то не так, было уже слишком поздно. Он мог только наблюдать, как эти страшные атаки обрушиваются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высокомерие и презрение к людям стали причиной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шести элементов проникла в его тело, и судьба чернополосого леопарда была предрешена. Однако в этот момент Лун Ао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исчезающие фигуры, истощенные духовной силой, в глазах Лун Ао вспыхнули искры. В прошлой жизни этот прием использовался только для того, чтобы сбить врага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духовной силой он превратился в такой мощный удар, что она не могла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фигуры полностью контролировались её сознанием. Поэтому, какую духовную силу в них вложить, решала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духовной силы, которое можно было вложить в эти фигуры, было ограничено, они идеально подходили для использования в качестве последнего козыря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думать об этом. Лун Ао хлопнула себя по голове и, не глядя на чернополосого леопарда,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в порядке? — увидев, что девушка медленно приближается издалека, все бросились к ней, полные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волнуйтесь, чернополосого леопарда я оторвала, — Лун 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услышав это, все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 Лун Юнь открыла рот, но смогла только произнести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беспокойся, — Лун Ао улыбнулась Лун Юнь, но её улыбка была спокойной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отношение Лун Ао, Лун Юнь с трудом сдержала улыбку, сжимая одежду на груди. Она уже привыкла к этому, но почему же сердце все еще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Лун Юнь, сердце Лун Фэна тоже сжалось от боли. Глядя в ту же сторону, что и Лун Юнь, в его глазах читались разочарование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белую девушку, сидящую под деревом с закрытыми глазами, Лун Фэн заменил разочарование решимостью. Казалось, он что-то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увидев, что все уснули, Лун Фэн встал и направился к Лун Ао, собираясь разбудить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та открыла глаза, полные звезд,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 Лун Фэн, сдержав удивление, как обычно,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Лун Ао встала, не задавая вопросов, и последовала за Лун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Что ты хотел сказать? — увидев, что огонь уже не виден, Лун Ао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вдаль, Лун Фэн сел напротив, но не сразу заговорил, а уставился в одну точку,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о чем они говорят? — увидев, что двое ушли, уснувшие встали и собрались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 несколько человек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послушаем, — Лун Юй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Ли Сяо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пойдешь, я пойду, — Лун 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пойдем все, — Ли Сяо подозвал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пошли! — Мо Жоу потянула за собой колеблющуюся Лун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Почему молчат? — спрятавшись в тени, Лун Юй волновался больше, чем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а то услышат, — Ли Сяо сильно стукнул Лун 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Лун Юй потер голову, сердито посмотрев на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чтобы что-то сказать, — Лун Ао, казалось, что-то почувствовала, взглянула на место, где прятались остальные, улыбнулась, но не стала разоблачать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я не знаю, что вызвало такие перемены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друг, я искренне рад, что ты изменилась. Я думал, что это потому, что ты открыла своё сердце и приняла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сейчас я понял, что это не так. За эти три месяца твоё отношение ко всем было одинаковым: ты шутила и смеялась, но в твоих глазах не было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потому что, когда ты улыбаешься, твой взгляд остается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Лун Ао попыталась улыбнуться, но в конце концов сдалась. Через некоторое время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почти поверила, что это моя настоящая сущность, но ты разоблачил меня. Ты прав, — Лун Ао больше не смотрела на него, а устремила взгляд в темный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Лун Фэн не хотел задавать этот вопрос, 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знать ответ. Три месяца совместных сражений, три месяца жизни и смерти бок о бок, он думал, что они стали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оказывается, все это было только в его воображении. Честно говоря, он был больше расстроен, чем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прятался рядом, явно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настроение, которое сначала было возбужденным, теперь стало тяжелым, словно над ними нависла туча. К счастью, Лун Фэн не заметил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чтобы сказать это? — Лун Ао оторвала взгляд от леса и улыбнулась. На вопрос Лун Фэна она не хотела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я тебя позвал, — глядя на улыбку Лун Ао, лицо Лун Фэна стало совершенно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Лун Ао опустила голову и горько усмехнулась. — Ты прав, я знаю, о чем ты говоришь, но я могу только сказать,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знаешь, что она тебя любит, почему ты даже не даешь ей шанса?! — Лун Фэн сдержанно крикнул, сжимая кулаки, пытаясь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девушки, Лун Ао задумалась на мгновение,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Фэн на мгновение замер,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но она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Юнь, — глядя на бледную, как бумага, девушку, все смотрели на неё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Юй выглядел полным раскаяния. Он ненавидел своё чрезмерное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Лун Юнь покачала головой. Лун Ао избегала её, намеренно ограничивая контакты, она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Лун Ао не любит её, но когда эти слова прозвучали из её уст, боль была внезапной и всепоглощающей.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её глаза по-прежнему были прикованы к Лун Ао, не желая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