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совершенно не интересует это положение, поэтому я и не собираюсь выполнять обязанности наследника, — Лун Ао выглядела совершенно незаинтересованной.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нас это положение тоже не интересует, но, как наследники, мы обязаны выполнять свои обязанности, — с горькой улыбкой произнес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ситуации немного отличаются, — Лун Ао прищурилась. — Семья Лун никогда не станет для меня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мне не нужно выполнять обязанности наследника, — в её спокойном голосе сквозила холодная, ледяная твердость,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Лун! — несколько человек уставились на неё, их глаза полны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лишь подняла бровь, не объясняя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не будем больше обсуждать такие серьезные темы. Раз уж наша группа собралась, не пора ли попрощаться с главой семьи? — Цзюнь Хань нарушил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пойдем! — 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торопитесь? Они же сами скоро придут! — Лун Ао повернулась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здесь, — едва Лун Ао закончила, Мо Жоу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несколько человек подошли, и Лун Юнь с двумя другими с тревогой посмотрели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Жоур, — один из четверых погладил голову Мо Жоу, его глаза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Мо Жоу сладко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глава семьи, дядюшка, — несколько человек одновременно произнесли, поклонившись старшим, кроме Лун Ао, которая продолжала сидеть,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на кого ты похож?! — Лун Батянь, глядя на неподвижную девушку, гневно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медленно встала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глав семей, извините, но я, видите ли, плохо воспитана.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Лун Батянь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Лун, что вы хотите мне сказать? — она спокойно насмехалась, с едва заметной усмешкой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как ты со мной разговариваешь?! — Лун Батянь гневно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должна с вами разговаривать? — Лун Ао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 — глядя на усмешку девушки, гнев Лун Батяня только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ах, если бы вы не сказали, я бы и забыла. Всю жизнь я думала, что я сирота, а оказывается, у меня есть отец! — Лун Ао с легкой усмешкой произнесла, но в её глазах не было и намека на тепло. Только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ха! Одиннадцать лет молчания, одиннадцать лет как чужие, и теперь из его уст звучит слово «отец». 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Батянь был настолько взбешен, что не мог вымолвить ни слова. Его рука, указывающая на Лун Ао, дрожала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Лун, спасибо за напоминание! Иначе я бы так и не узнала, что у меня есть отец, — Лун Ао зловеще улыбнулась и ушла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Лун! — только когда Лун Ао уже почти скрылась из виду, остальные опомнились от шока, поспешно поклонились и бросились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если ты не приготовишь мясо, мы все умрем с голоду, — раздался вялый голос в тишине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ты наконец закончишь?! — другой вялый голос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 меня, я уже стараюсь, — Ли Сяо выглядел крайне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дай что-нибудь поесть! Умираю с голоду, — голос снова обратился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нет, — Лун Ао закатила глаза. Эти ребята что, приняли её за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 нет? — кто-то с недовольством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Лун Ао раздраженно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Юй, хватит спорить, экономь силы. Подождем, — Ли Сяо прервал их, и лес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сомневаться, что эти ребята — те самые, кто три месяца назад покинул Семью Лун. За эти три месяца совершенствования каждый из них достиг невероятной силы девятой ступени Адепта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можно есть, — Ли Сяо раздал всем приготовленное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наконец-то ожил! — сытая и довольная, Лун Юй лежала на земле, выглядя совершенно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покачали головой, не обращая на неё внимания, явно привыкнув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планы после возвращения? — Ли Сяо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 Мы трое не наследники семьи, после возвращения планируем уйти в затворничество, чтобы прорваться на уровень Мастера меча, — сказала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планирую после повышения поступить на службу в армию, — добавил Цзюнь Хань. 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Лун? — Ли Сяо взглянул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После того как получу право оставить дядюшку Фу в Семье Лун, я постараюсь уйти из семьи и отправиться путешествовать по континенту!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спокойно произнесла. Хотя её голос был ровным, остальные почувствовали в её словах ожидание и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вспомнили тот неприятный разговор Лун Ао с Лун Батянем перед отъездом. Остальные посмотрели на Ли Сяо с укором, и больше 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Рррр! Оглушительный рык зверя вырвал всех из неловкой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бою! — несколько человек одновременно крикнули, услышав рык, и сразу же потянулись за спину, чтобы вытащить духовные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медленно приближающегося к ним магического зверя, Лун Ао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Чернополосый леопард, магический зверь второй ступени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чернополосого леопарда очень высокая скорость, будьте осторожны, — Ли Сяо серьезно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прищурилась. С их текущей силой победить этого зверя было бы чистой воды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медленно измотать его — 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Земля, удержи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следи за ритмом и действуй вместе с молнией, постарайся снизить его скорость. Остальное оставьте мне, я постараюсь повлиять на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пусть этот зверь станет идеальным завершением нашего испытания! — Лун Ао взмахнула духовным мечом, полная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он слишком быстр, не могу удержать! — крикнул Цзюнь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даже разглядеть его! — с досадой произнесла Лун Юнь. Несколько атак прошли мимо, что сильно деморализовало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Жоур, осторожно! — крикнул Мо Янь, но не смог остановить коготь чернополосого леопарда, который скользнул по телу Мо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терплю боль, — Мо Жоу успокоила волнующихся за неё, а затем полностью сосредоточилась на чернополосом леопарде. Сейчас было не время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раны на телах всех и сравнивая их с почти невредимым чернополосым леопардом, Лун Ао нахмурилась. Для них это действительно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Разойдитесь! — Лун Ао сказала и бросилась вперед, нанося мощный удар по чернополосому леопарду.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Рррр! Чернополосый леопард зарычал, явно разозленный атакой Лун Ао, и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вскрикнули. Услышав команду Лун Ао разойтись, они инстинктивно разбежались в стороны, но не ожидали, что та, кто сказал разойтись, сама бросится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его, не волнуйтесь, обработайте раны, — к тому времени, как Лун Ао произнесла это, её уже не было видно, только её холодный голос донесся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опасно, — Лун Юнь, не раздумывая, собиралась броситься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Лун Фэн схватил её за руку. — Не волнуйся, с Лун Ао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видела её скорость, она точно сможет оторваться от чернополосого леопарда. А сейчас мы все ранены, и если попытаемся догнать её, то только станем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руку из захвата Лун Фэна, Лун Юнь ничего не сказала, молча отошла в сторону и занялась своими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руку, Лун Фэн выглядел подавленным. Сжав кулак, он не замечал, как кровь стекала с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смотрел, как кровь впитывается в землю под ногами, словно его сердце, разбитое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чернополосого леопарда достаточно далеко, Лун Ао остановилась и лицом к лицу встретилась с этим зверем. Если бы не её шестиэлементная духовная сила, если бы не её скорость, позволяющая быстро оторваться от противника, Лун Ао вряд ли была бы так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