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— Лун Ао села и налила себе воды. Она не упустила момент, когда её слова о противоядии вызвали напряжение и неестественность в его движениях.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его рук дело! Выпив воду, она окуталась холодной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Лэй, через несколько месяцев состоится тест на совершеннолетие в семье. Ты ведь знаешь, что будет, если я не пройду его? — Постучав по столу, Лун Ао с усмешкой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не пройдёшь — это твои проблемы, какое мне до этого дело? — Лун Лэй пренебрежительно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так и думала, — Лун Ао кивнула. — Если я не пройду, это действительно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ты втихомолку вредишь мне, чтобы я не прошла, то это уже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клеветать! Какие у тебя доказательства? Ты просто ничтожество, которое пытается свалить вину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задумала? — Вначале его тон был насмешливым и пренебрежительным, но к концу в голосе появилась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хотела прибегать к насилию, но ты не хочешь сотрудничать, — Лун Ао поднесла к нему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повторять, — её холодный, тёмный голос прозвучал в ушах Лун Лэя, словно шёпот смерти, заставив его тело непроизвольно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ты посмеешь тронуть меня, — сглотнув, Лун Лэй, несмотря на страх, произнёс. Он не верил, что Лун Ао действительно решится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посмею? Тогда позволь тебе доказать мою решимость! — Лун Ао улыбнулась, и её улыбка была полна насмешки 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прекрасно знаешь моё положение в семье Лун. Я давно устала от насмешек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провоцируй меня. Если моя рука дрогнет, ты попрощаешься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надо! — Почувствовав, что кинжал действительно близок к его шее, Лун Лэй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возьми, — он достал из-за пазухи небольшой деревянный ящичек.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приказала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Лэй послушно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крышка поднялась, Лун Ао почувствовала, как её духовная сила начала медленно восстанавливаться. Не дав Лун Лэю опомниться, она схватила коробку и исчезла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Лун Ао с облегчением посмотрела на коробку. Она была рада, что Лун Лэй среагировал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до конца понимала разницу в силе между практикующими этого мира, она знала одно: если бы Лун Лэй успел опомниться, она вряд ли смогла бы так легко получить то,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навыки убийцы позволяли ей убить его, она не хотела этого делать. Учитывая его положение в семье Лун, даже ранить его было бы для неё непосильной 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Лэй так легко отдал противоядие, потому что был потрясён её мастерством. Он забыл, что между ними огромная разница в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Шаг — это техника, которую она использовала, чтобы подобраться к Лун Лэю. Осваивая её, она изрядно намучилась.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Теневой Шаг достигает совершенства, можно использовать ветер, чтобы скрыть себя, и тогда движение происходит не за счёт собственных усилий, а благодаря силе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что ей сказали, когда она училась этой технике. Это требовало невероятной чувствительности к потокам ветра, его скорости и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сложно, ей всё же удалось овладеть этим. И с поддержкой духовной силы её движения стали ещё более неуловимыми. Именно благодаря этому она смогла напугать Лун Лэя, не дав ему шанса опомниться, и получить противоядие.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результат был хорош. Отложив коробку в сторону, Лун Ао начала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и попрощавшись с дядюшкой Фу, она покинула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её уходящей фигурой, старик с улыбкой подумал, что Лун Ао наконец повзрослела и перестала прятаться в своём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травинкой во рту, Лун Ао, сложив руки за голову, медленно шла в сторону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тот ничтожный молодой господин! Как он решился покинуть свой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Но разве он не кажется другим, чем мы о нём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Ничтожество остаётся ничтожеством! — сказала первая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обсуждать господ, пойдём! — Девушка схватила подругу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знала, что её появление стало темой для обсуждений, но её выражение лица не изменилось. Она продолжала идти к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Лэй, ты за одну ночь так осунулся. — Только войдя в библиотеку, Лун Ао столкнулась с Лун Лэем, который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Ао! — В его голосе звучала ярость, а в глазах читалась ненависть. Вспоминая, как вчера этот ничтожный человек угрожал ему, Лун Лэй готов был разорвать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Лун Ао ушла, он начал осознавать произошедшее. Вначале он был ошеломлён её призрачной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растерялся, что без раздумий отдал ей противоядие. Когда он понял, что произошло, ему хотелось, чтобы время повернулось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забыть! Цель Лун Ао была получить противоядие, а не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сердитый! Кто же так разозлил нашего великого Лун Лэя? — Лун Ао насмешливо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противостояние, все в библиотеке смотрели на Лун Ао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Лун Ао сошла с ума, осмелившись бросить вызов Лун Лэю, но его реакция удивила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Лэй смотрел на неё, его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был лишь немного сильнее Лун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её неуловимые движения, он знал, что если бы он сделал что-то не так, Лун Ао могла бы легко унизить его перед всеми. От этой мысли 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неважно, всё в порядке? — Увидев, как меняется его лицо, Лун Ао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Через месяц будет тест на совершеннолетие, посмотрим, как ты тогда будешь хвастаться, — с горечью сказал Лун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беспокойся об этом, — Лун Ао усмехнулась. — Но я и не думала, что ты так обо мне заботишься.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я не пройду тест, как мне отблагодарить тебя за все эти годы заботы? — Её ледяной тон заставил Лун Лэя побледнеть.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сглотнул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хочу? — Лун Ао подошла ближе и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моя сила действительно уступает твоей, но если я захочу, то могу убить тебя без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волнуйся, я не стану этого делать. Я просто верну тебе всё, что ты мне сделал, чтобы ты почувствовал, через что я прошла за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Лун Лэя дрогнуло. Хотя слова Лун Ао были тихими и беззлобными, они словно тяжёлый камень обрушились на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страх вернулся, и он, не раздумывая, бросился мимо Лун Ао, покинув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поспешным уходом, Лун Ао удивилась. Она лишь пошутила!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неё не было времени заниматься такими бессмысленными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взгляды окружающих, она взяла книгу и погрузилась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