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 пошёл, — сказал Дуань Цзин, хотя обычно он засиживался за учёбой до поздней ночи, но никогда раньше не проводил столько времени за компьютером. После долгого сидения перед экраном у него закружилась голова, и, вернувшись домой, он сразу же помылся и лёг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лишь промычал в ответ. Он тоже чувствовал усталость и, преодолевая сонливость, быстро помылся в ванной, после чего, надев только трусы, забрался под одеяло к Дуань 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всю ночь спал, укутанный в тёплое одеяло. На следующее утро, как только прозвенел будильник, поставленный Дуань Цзином, он тут же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оказалось увеличенное лицо Дуань Цзина, который, не глядя на него, играл на телефоне. Это зрелище заставило Гу Хуаня подавить зевок, который уже готов был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…Доброе утро? — Гу Хуань хотел перевернуться, но тут осознал, что его руки, словно щупальца осьминога, обвивали грудь Дуань Цзина. Он медленно убрал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 и даже не пошевелился? Зачем ты на меня смотришь? Не вздумай пытаться сделать что-то неподобающее.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Дуань Цзина так близко, Гу Хуань на мгновение почувствовал, что задыхается, но быстро взял себя в руки и вернулся к своему обычному поведению.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повернул голову к потолку, потер онемевшую от ночного объятия руку и, под взглядом Гу Хуаня, медленно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пошевелиться, если ты меня держишь? К тому же твои волосы на ногах колются.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к чёрту, — буркнул Гу Хуань, после чего с размаху сбросил с себя одеяло. Забыв, что он не одет, он ощутил, как его кожа покрылась мурашками от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моими ногами не успокоишься? То они тяжёлые, то волосы колются, — Гу Хуань натянул одеяло обратно, взял чистую одежду с тумбочки и стал одеваться. Он смотрел на полуодетого Дуань Цзина, который, стоя спиной к нему, тоже одевался: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какой красавчик не имеет волос на ногах?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не сдержавшись, провёл рукой по своей ноге, думая про себя: «Чёрт, да у меня ноги гладкие, как очищенное яйцо!» Он всё больше злился и, чтобы доказать свою правоту, сзади пнул Дуань Цзина в бок. Когда тот обернулся, Гу Хуань ловко закинул правую ногу на его левое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гордостью потер шею Дуань Цзина голенью: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теперь чувствуешь, колется или нет? Хватит врать.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был ошеломлён этим внезапным движением. Позволив Гу Хуаню закончить свои действия, он, пока тот не ожидал, одной рукой схватил его за лодыжку и резко потянул вниз!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не успев среагировать, упал на мягкое одеяло, в котором они спали всю ночь. Он инстинктивно попытался схватиться за что-то вокруг, но ухватился только за угол простыни.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оставался в странной позе, которую никогда раньше не принимал ни в этой, ни в прошлой жизни, целых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Правую ногу Гу Хуаня Дуань Цзин опустил, поэтому тело инстинктивно попыталось защитить другую ногу. В результате, падая на спину, Гу Хуань обхватил ногами стройную талию Дуань Цзина, а его ягодицы упёрлись в бедро Дуань Цзина, который ещё не успел надеть 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друга, и после мгновения замешательства и внезапно нахлынувшего смущения оба одновременно отвели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с ума сошёл, — тихо пробормотал Гу Хуань, пытаясь скрыть своё смущение. Он убрал ноги и сделал вид, что просто растягивается, даже покрутил шеей и потянул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замер? Который час? Если не пойдём умываться, опоздаем на последний автобус, — с раздражением произнёс Гу Хуань, возвращая Дуань Цзина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пойдёшь? — Дуань Цзин надел штаны, обошёл кровать и направился к двери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всё ещё сидел на кровати, делая вид, что растягивается: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первым,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с лёгким звонком остановился на первом этаже. Гу Хуань и Дуань Цзин, толкая перед собой чемоданы, одновременно вышли из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был одет в белую футболку и чёрные штаны, что, несмотря на простоту, смотрелось на его высоком теле весьма стильно. Гу Хуань сегодня был в чёрной футболке, но поверх неё накинул бежевую рабочую жилетку, чёрную рыбацкую шляпу и рабочие штаны. Не хватало только чёрных солнцезащитных очков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выпендриваться, если будем тянуть, точно опоздаем, — когда они проходили через площадь жилого комплекса, их стильные наряды и привлекательная внешность естественно привлекли внимание женщин, покупающих завтрак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с пафосом поправил шляпу и, улыбнувшись маленькой девочке лет трёх, услышал напоминание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он быстро догнал Дуань Цзина и затараторил ему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не ездил на автобусе, расскажи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ли людей в последнее время ездит? У нас будут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стоит билет до твоей бабушки?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прямой рейс?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болтал без остановки. Дуань Цзин, едва успев ответить на один вопрос, уже слышал следующий. В конце концов он, раздражённый,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приедем, — и сделал вид, что не слышит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такси и добрались до автовокзала, солнце уже полностью взошло, хотя ещё не было слишком жарко. Дуань Цзин купил билеты на обоих по их удостоверениям личности и повёл Гу Хуаня в автобус, где они сели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часов ехать? — тихо спросил Гу 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Три, — Дуань Цзин хотел было закрыть глаза и вздремнуть, но, услышав вопрос, снова открыл их и посмотрел на Гу Хуаня: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поспать, проснёшься — уже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спать, — Гу Хуань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спи, если хочешь. До отправления ещё двадцать минут, закроешь глаза, откроешь — и день пролетит.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автобусе ещё не было кондиционера, и внутри было душно и жарко, к тому же пассажиров было немало. Запах лапши, пота и дешёвых духов смешивался в одно отвратительное амбре, от которого Дуань Цзину хотелось выйти. Он не стал тратить силы на разговоры с Гу Хуанем, закрыл глаза и вскоре погрузился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шебуршился Гу Хуань, но Дуань Цзин, не открывая глаз, лишь нахмурился, прислонившись к окну. Вскоре шум стих, и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снова открыл глаза, почувствовав свежий аромат апельсинов, который разогнал неприятные запахи и освежил его затуманенную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увидел, что Гу Хуань жуёт апельсин, а в руке держит кучку кожуры, которой машет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заметил, что Дуань Цзин с момента посадки в автобус не переставал хмуриться, и его лицо стало бледным, понял, что тому плохо. Вспомнив, что у входа в автовокзал продавали апельсины, он вышел и купил несколько.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Лучше? — Хотя апельсины были не в сезон, они оказались неожиданно сладкими. Гу Хуань съел два, а оставшуюся кожуру поднёс к носу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Тогда держи сам, — Гу Хуань, которому было неудобно есть апельсин одной рукой, увидел, что Дуань Цзин открыл глаза и с любопытством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их купил? — Дуань Цзин взял кожуру, поднёс кусочек к носу, вдохнул и, почувствовав облегчение, без зазрения совести взял несколько долек апельсина из рук Гу Хуаня и положил их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http://bllate.org/book/16550/1508799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