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пошёл, — сказал Дуань Цзин, хотя обычно он засиживался за учёбой до поздней ночи, но никогда раньше не проводил столько времени за компьютером. После долгого сидения перед экраном у него закружилась голова, и, вернувшись домой, он сразу же помылся и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лишь промычал в ответ. Он тоже чувствовал усталость и, преодолевая сонливость, быстро помылся в ванной, после чего, надев только трусы, забрался под одеяло к Дуань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всю ночь спал, укутанный в тёплое одеяло. На следующее утро, как только прозвенел будильник, поставленный Дуань Цзином, он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оказалось увеличенное лицо Дуань Цзина, который, не глядя на него, играл на телефоне. Это зрелище заставило Гу Хуаня подавить зевок, который уже готов был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…Доброе утро? — Гу Хуань хотел перевернуться, но тут осознал, что его руки, словно щупальца осьминога, обвивали грудь Дуань Цзина. Он медленно убрал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 и даже не пошевелился? Зачем ты на меня смотришь? Не вздумай пытаться сделать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Дуань Цзина так близко, Гу Хуань на мгновение почувствовал, что задыхается, но быстро взял себя в руки и вернулся к своему обычному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повернул голову к потолку, потер онемевшую от ночного объятия руку и, под взглядом Гу Хуаня,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пошевелиться, если ты меня держишь? К тому же твои волосы на ногах колются.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чёрту, — буркнул Гу Хуань, после чего с размаху сбросил с себя одеяло. Забыв, что он не одет, он ощутил, как его кожа покрылась мурашками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моими ногами не успокоишься? То они тяжёлые, то волосы колются, — Гу Хуань натянул одеяло обратно, взял чистую одежду с тумбочки и стал одеваться. Он смотрел на полуодетого Дуань Цзина, который, стоя спиной к нему, тоже одевался: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какой красавчик не имеет волос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не сдержавшись, провёл рукой по своей ноге, думая про себя: «Чёрт, да у меня ноги гладкие, как очищенное яйцо!» Он всё больше злился и, чтобы доказать свою правоту, сзади пнул Дуань Цзина в бок. Когда тот обернулся, Гу Хуань ловко закинул правую ногу на его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потер шею Дуань Цзина голенью: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чувствуешь, колется или нет? Хватит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был ошеломлён этим внезапным движением. Позволив Гу Хуаню закончить свои действия, он, пока тот не ожидал, одной рукой схватил его за лодыжку и резко потянул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не успев среагировать, упал на мягкое одеяло, в котором они спали всю ночь. Он инстинктивно попытался схватиться за что-то вокруг, но ухватился только за угол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странной позе, которую никогда раньше не принимал ни в этой, ни в прошлой жизни, целых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Правую ногу Гу Хуаня Дуань Цзин опустил, поэтому тело инстинктивно попыталось защитить другую ногу. В результате, падая на спину, Гу Хуань обхватил ногами стройную талию Дуань Цзина, а его ягодицы упёрлись в бедро Дуань Цзина, который ещё не успел надеть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после мгновения замешательства и внезапно нахлынувшего смущения оба одновременно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 ума сошёл, — тихо пробормотал Гу Хуань, пытаясь скрыть своё смущение. Он убрал ноги и сделал вид, что просто растягивается, даже покрутил шеей и потянул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замер? Который час? Если не пойдём умываться, опоздаем на последний автобус, — с раздражением произнёс Гу Хуань, возвращая Дуань Цзина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пойдёшь? — Дуань Цзин надел штаны, обошёл кровать и направился к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всё ещё сидел на кровати, делая вид, что растягивается: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 лёгким звонком остановился на первом этаже. Гу Хуань и Дуань Цзин, толкая перед собой чемоданы, одновременно вышли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был одет в белую футболку и чёрные штаны, что, несмотря на простоту, смотрелось на его высоком теле весьма стильно. Гу Хуань сегодня был в чёрной футболке, но поверх неё накинул бежевую рабочую жилетку, чёрную рыбацкую шляпу и рабочие штаны. Не хватало только чёрных солнцезащитных очков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выпендриваться, если будем тянуть, точно опоздаем, — когда они проходили через площадь жилого комплекса, их стильные наряды и привлекательная внешность естественно привлекли внимание женщин, покупающих завтрак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 пафосом поправил шляпу и, улыбнувшись маленькой девочке лет трёх, услышал напоминание Дуань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он быстро догнал Дуань Цзина и затараторил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ездил на автобусе, расскажи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людей в последнее время ездит? У нас будут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билет до твоей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прямой рейс?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болтал без остановки. Дуань Цзин, едва успев ответить на один вопрос, уже слышал следующий. В конце концов он, раздражённый,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приедем, — и сделал вид, что не слышит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такси и добрались до автовокзала, солнце уже полностью взошло, хотя ещё не было слишком жарко. Дуань Цзин купил билеты на обоих по их удостоверениям личности и повёл Гу Хуаня в автобус, где они сели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часов ехать? — тихо спросил Гу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— Дуань Цзин хотел было закрыть глаза и вздремнуть, но, услышав вопрос, снова открыл их и посмотрел на Гу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поспать, проснёшься — уже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— Гу Хуань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спи, если хочешь. До отправления ещё двадцать минут, закроешь глаза, откроешь — и день пролетит.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ещё не было кондиционера, и внутри было душно и жарко, к тому же пассажиров было немало. Запах лапши, пота и дешёвых духов смешивался в одно отвратительное амбре, от которого Дуань Цзину хотелось выйти. Он не стал тратить силы на разговоры с Гу Хуанем, закрыл глаза и вскоре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шебуршился Гу Хуань, но Дуань Цзин, не открывая глаз, лишь нахмурился, прислонившись к окну. Вскоре шум стих, и 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снова открыл глаза, почувствовав свежий аромат апельсинов, который разогнал неприятные запахи и освежил его затуманенную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Гу Хуань жуёт апельсин, а в руке держит кучку кожуры, которой машет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заметил, что Дуань Цзин с момента посадки в автобус не переставал хмуриться, и его лицо стало бледным, понял, что тому плохо. Вспомнив, что у входа в автовокзал продавали апельсины, он вышел и купил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— Хотя апельсины были не в сезон, они оказались неожиданно сладкими. Гу Хуань съел два, а оставшуюся кожуру поднёс к носу Дуань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Тогда держи сам, — Гу Хуань, которому было неудобно есть апельсин одной рукой, увидел, что Дуань Цзин открыл глаза и с любопытством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их купил? — Дуань Цзин взял кожуру, поднёс кусочек к носу, вдохнул и, почувствовав облегчение, без зазрения совести взял несколько долек апельсина из рук Гу Хуаня и положил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