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углом его глаза попали под несколько лучей солнца, пробивавшихся через увядшие листья. Гу Хуань инстинктивно опустил козырёк кепки и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когда мы отправляемся к твоей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твои родители согласились? — Дуань Цзин воспринял его жест как попытку скрыть что-то. Получив утвердительный ответ, он снова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недостаточно обаяния, чтобы я пошёл против воли родителей и сбежал с тобой, — Гу Хуань вздохнул и наклонился, чтобы затянуть шнурки. —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Цзин подсчитал дни. — Сегодня вечером соберёшь вещи, а завтра утром сядем на первый автобус, чтобы избежать толпы 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Первый...? — Гу Хуань уловил ключевое слово. — Во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тридцать, — спокойно ответил Дуань Цзин. — Почти как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посмотрел в небо, молча проклиная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каникул мне придётся вставать так рано? — Он лишь мысленно вздохнул,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тут сидите? — Послышался хриплый голос Чжоу Чэна. Он подбежал к баньяну, перевёл дух и сел рядом с Гу Хуанем, не подстелив ничего, и указал на доску объявлений: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столько народу, в такую жару все потеют, толкаются — противно, — Гу Хуань оглядел Чжоу Чэна, который был весь в поту и слегка покраснел от солнца. — Ты уже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Чжоу Чэн. — Ты, я и Ся Юй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поднял взгляд на Дуань Цзина, но спокойно ответил Чжоу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парней, и почти все девушки в гуманитарном классе, — Чжоу Чэн хлопнул себя по бедру. — Я всех проверил, все, кто выбрал точные науки, в первом классе. И первое имя — Дуань Цзин, уважение, уважение, позвольте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кланяется Дуань Цзину, затем хлопнул Гу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гуманитарном классе, уважение, уважение, позвольте преклониться.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Гу Хуань со смехом пнул его, и Чжоу Чэн отскочил. — Я домой, к кондиционеру, вам тоже пора. — Он махнул рукой, стряхивая пыль с брюк. — Пока,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пока, — Гу Хуань помахал ему, а затем встал, смял салфетку и выбросил её в урну. — Лидер,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коротко ответил Дуань Цзин.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Хуань на мгновение замер,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это можно сравнивать, в нашей школе точные науки — это настоящие лидеры, а гуманитарии — просто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посмотрел на него с неоднозначным выражением и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тут же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приятного времяпрепровождения в школе Гу Хуань вернулся домой уставшим, съел половину ледяного арбуза, затем уютно устроился в постели под кондиционером на 28 градусах. К четырём часам дня он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вытащил из кладовки чёрный кожаный чемодан, который принадлежал Гу Вэньчжи. Когда-то он стоил немалых денег, но из-за частого использования и времени на нём появилось множество царапин, и теперь он лежал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ехал в деревню, чемодан был в самый раз. Гу Хуань сложил туда одежду, брюки, гель для умывания и крем. Чемодан был большим, и всё поместилось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собрался, — отправил Гу Хуань сообщение Дуань Цзину. Но, резко поднявшись с пола, он на мгновение почувствовал головокружение. Опираясь на кровать, он с облегчением пошёл на кухню, чтобы разогреть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стал таким слабым в молодости? — Гу Хуань ел сладко-кислые рёбрышки,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Цзин ответил двумя сообщениями. —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Обедаю, — Гу Хуань выплюнул косточку и отложил палочки. — У тебя дома кто-то есть? Хочу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увидев Гу Хуаня с чемоданом, на мгновение подумал, что тот приехал жить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родители, как по заказу, были на ночной смене или в командировках.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обменявшись информацией, они быстро договорились, и Гу Хуань не стал задерживаться, а сразу приехал с чемоданом, чтобы переночевать и уехать утром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дорогой! — Гу Хуань, следуя указаниям Дуань Цзина, переобулся и с радостью закатил чемодан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секунд он выскочил,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Он уставился на Дуань Цзина, понимая, что находится в чужом доме, и почувствовал неуверенность. — На сколько ты включил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18 градусов, что не так? — Дуань Цзин посмотрел на Гу Хуаня, который потирал руки, словно пытаясь согреться. 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— Гу Хуань был в шоке. — 18 градусов, ты хочешь превратить себя в сосульку?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уже привык к его преувеличениям и, обняв за плечи, повёл Гу Хуаня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тут, я принесу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Гу Хуаня в комнате, а сам пошёл на кухню за двумя порциями мороженого. Вернувшись, он увидел, что Гу Хуань укутался в плед, который обычно использовал для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с головой, как матрёшка.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повышу температуру, — Дуань Цзин положил мороженое и взял более толстый плед. — 25 градусов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28, поставь 28, — Гу Хуань посмотрел на него с мольбой в глазах. — Иначе я замёрзну.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...26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28! — настаивал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сменил тактику, изобразив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вдруг перестал считать 28 градусов слишком жаркими. Он взял пульт и, нажав кнопку десять раз, установил температуру, которую даже зимой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дрожа, взял телефон Дуань Цзина, нашёл сериал и устроился на кровати. Даже чувствуя холод, он упрямо взял мороженое, которое Дуань Цзин хотел убрать в холодильник, и продолжал есть, жалуясь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Залезешь? — Гу Хуань, увидев, что Дуань Цзин просто сидит рядом, вдруг предложил, откинув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Дуань Цзина на мгновение замереть. Возможно, из-за повышения температуры в комнате, он тоже потерял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кожа Гу Хуаня была холодной, а Дуань Цзина —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Дуань Цзина обрадовала Гу Хуаня, словно он нашёл грелку в разгар лета. Он прижался ближе, пытаясь прикоснуться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Гу Хуань, прижавшись к Дуань Цзину,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спустились в кафе в их районе, поели, а затем заглянули в интернет-кафе. Они поднялись на второй этаж, где не требовалось предъявлять документы, и играли там почти до одиннадцати вечера,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Класс 1 - первый класс точных наук (учебный профиль)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Первый гуманитарный класс (учебный профиль)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80-серийная мелодрама - отсылка к популярному формату азиатских сериалов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D6 - жилой блок/подъезд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