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Цзин был тронут. — Я ей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она обращалась к тебе, это уже слишком. Боюсь, у тебя будет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похлопал Гу Хуаня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тоже, ты тоже, — Гу Хуань застенчиво рассмеялся, и его выражение лица заставило Дуань Цзина почувствовать себя так, будто он увидел привидение. — Твое выражение лица было таким… пошлым.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Гу Хуань поднял ногу, чтобы пнуть Дуань Цзина в зад, но, как обычно, не попал. — Знала, что с тобой не поговоришь нормально и трёх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время. Если он не вернётся домой, то скоро получит звонок от родителей.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Если захочешь найти меня, просто скажи,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Хуань согласился. — Ты ко мне можешь приходить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Дуань Цзина до лифта, наблюдая, как двери медленно закрываются, и лифт спускается на первый этаж. Затем он убрал свою шутливую улыбку, которая была на лице, когда он был с Дуань Цзином,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долго болтал с Дуань Цзином, Гу Хуань всё же чувствовал себя немного неуютно. Поскольку он не мог лично разобраться с этой скрытой соперницей, Гу Хуань решил пойти окольным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Дуань Цзину сильное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Дуань Цзин уже дома, Гу Хуань отправил сообщение на его дополнительный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тут, маленький Цзин?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 Пока Гу Хуань ждал, он даже успел принять душ. Когда он вышел, на телефоне было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подумал об этом, но всё же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один день, я могу дождаться ответа от маленького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Малышка: Я уже всё решила, могу дать ответ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Гу Хуань отправил смайлик с ожиданием.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неуверенно, сейчас ещё не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не стало неожиданностью для Гу Хуаня. Если бы Дуань Цзин согласился встретиться, это стало бы для него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это принять, тогда удали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ещё подбирал слова, как получил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заставило Гу Хуаня замереть. Слова, которые он уже наполовину придумал, теперь были бесполезны, и ему пришлось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перед тем как удалить, позволь мне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Хуаня казался искренним, но на самом деле он просто играл 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приятно общаться с тобой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 и беспокойство, ведь ты девушка, а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Гу Хуань писал, стирал, снова писал, и через пять минут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секрет: хотя я парень, моя сексуальная ориентация тоже направлена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Гу Хуань подпер подбородком рукой и лёг на кровать, ожидая ответа. Он даже мог представить выражение лица Дуань Цзина, когда тот прочитает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 Стоило только вспомнить об этом, и уже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звук уведомления на телефоне Гу Хуаня так и не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отвечает?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так и не дождавшись ответа, решил отправить сообщение с напоминанием. Он только что нажал «Ты ещё тут?», как на экране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не отправлено. Для начала добавьте пользователя в список друзей QQ.]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резко сел на кровати, глядя на красный восклицательный знак,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снова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получив отповедь от Дуань Цзина, всю ночь с раздражением тыкал в телефон, всё ещё надеясь, что тот снова добавит его в друзья. Но к полуночи, когда Гу Хуань засыпал под музыку, телефон оставался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час дня, Гу Хуань лежал в кровати и отправил Дуань Цзину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 Дуань Цзина пришёл мгновенно. — Сегодня делаю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хотел написать ещё, но вдруг в дверь спальни постучали, и голос Цю Сююй раздался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 Хуань, даже на каникулах не нужно спать до часу дня. Ты что, собираешься отмечать праздник в кровати? Еда готова, быстро вставай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мам, сейчас встану, — Гу Хуань зевнул, накинул серую пижаму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тебя кое о чем спросить, — Цю Сююй, накладывая еду на кухне, увидела, как Гу Хуань выходит с растрепанными волосами, и окликнула его. — На полке в ванной лежат часы, это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рассматривая тарелку со сладкими креветками,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часов, вы мне их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твой отец в последние дни не возвращался, — Цю Сююй достала из кармана фартука часы с чёрным кожаным ремешком и показала их Гу Хуаню. — Может, у нас в дому вор побывал?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 что ли? Если бы вор зашёл, он бы ничего не украл и даже оставил бы нам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хихикнул, взял часы из рук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 были часы, которые часто носил Дуань Цзин. Вероятно, он снял их вчера, когда мыл руки в ванной, и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они не твои, зачем ты их взял? Я их уберу, потом спрошу у отца, — Цю Сююй протянула руку.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согласился, а сунул часы в карман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чьи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с недоверием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Цзина, — Гу Хуань, потягиваясь, направился в ванную. — Вчера он был здесь, наверное, тогда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закончил умываться, вышел в столовую, где Цю Сююй уже наложила еду и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твой сосед по парте вчера был у нас? — Цю Сююй смотрела, как Гу Хуань, выйдя, сразу бросился к тарелке с креветками, и не могла не спросить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очищая креветку, кивнул, положил мясо в рот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вместе гуляли, потом он заглянул к нам, а ушёл до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Цю Сююй удивилась. — Ты бы оставил его переночевать. Где он живёт? Мальчику поздно одному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Гу Хуань, прожевывая вторую креветку, ответил. — Рядом, он живёт в D5.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удивилась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ещё какое-то время, наконец взяла чашку и съела немного риса, затем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живёт так близко, вам будет удобно ходить в школу вместе. Мне очень нравится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пробурчал что-то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на дневной смене? Я попросил его завтра прийти сюда вместе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 Сююй кивнула. — Он завтра придёт? Тогда я сегодня после еды схожу в супермаркет в центре, куплю закуски и всякое, принесу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Хуаня стал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он открыл рот, увидев, что Цю Сююй смотрит на него, и заговорил. — Почему, когда я один дома, ты не думаешь купить что-нибудь своему родному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с нежностью посмотрела на него и улыбнулась бесконечно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родной сын неприхотлив. Мама же оставила тебе лапшу быстрого приготовления? Я на кухне даже видела мусор, который ты оставил после вчерашней варки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моя родная мать, — Гу Хуань пробормотал, но Цю Сююй услышала его чётко. — Нет, я не твоя родная мать. Ты выиграла меня в лотерею на распродаже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Дуань Цзин, не выдержав настойчивых уговоров Гу Хуаня, взял уже полностью выполненную домашнюю работу и, как водится, взвалил на спину рюкзак и отправился в дом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