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умылся, на этот раз с особой тщательностью. Закончив, он вытер лицо бумажным полотенцем и направился в спальню Гу Хуаня. Раздевшись, он чинно лег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снится?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открыл глаза и, увидев перед собой пару ног, в испуге отпрянул от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разглядел хозяина этих ног, всё ещё спящего в конце кровати, его напуганное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спит, упираясь ногами в лицо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оттенком мести вытянул ногу, чтобы толкнуть Дуань Цзина, но на полпути его взгляд приковала его собственная белая и нежная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резко сбросил одеяло. Дуань Цзин, как и он сам, был без штанов, и его длинные ноги плотно прилегали к его собственным, что было довольно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всё ещё не подавал признаков пробуждения. Гу Хуань встал с кровати, нашёл брошенные на стуле штаны, надел их и обернулся. Когда он вставал, он не накрыл Дуань Цзина одеялом, и теперь его ноги всё ещё были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пойти к холодильнику и найти что-нибудь перекусить, Гу Хуань вдруг почувствовал некое злорадное удовольствие. Его улыбка стала хитрой. Сделав несколько шагов к кровати и глядя на ноги Дуань Цзина, он протянул руку, чтобы их пощупать.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ладонь Гу Хуаня коснулась волос на ноге Дуань Цзина, раздалось вопрос, заставивший его мгновенно отдернуть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увидел, что Дуань Цзин смотрит на него открытыми глазами. Взгляд был устремлён на его действия, а выражение лица выражало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трогаешь мою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кашлянул, пытаясь скрыть смущение, и потянулся к одеялу, которое жалобно лежало рядом, свернувшись в комок. Он аккуратно развернул его и накрыл Дуань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сбрасываешь одеяло во сне. Я просто накрыл тебя, чтобы ты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Дуань Цзин, опираясь одной рукой на матрас, приподнялся. — Не надо, я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эм… — Гу Хуань потер руки, а затем, словно что-то вспомнив, обрёл уверенность. — Почему ты спишь в моей кровати?!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он хлопнул себя по бедру, — почему у меня сняты штаны?!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двусмысленно, — Дуань Цзин взял свои аккуратно сложенные штаны и, под пристальным взглядом Гу Хуаня, спокойно натянул их. — Поскольку я не знал, где твои пижамные штаны, а спать в этих было слишком грязно, я просто сделал доброе дело и помог тебе их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зануда, — Гу Хуань скривился в его сторону и собрался выйти, чтобы найти что-нибудь поесть. Дойдя до двери, он обернулся и увидел, что Дуань Цзин, похоже, собирается последовать за ним. — Я пойду принесу еды. Не мешай, позже я всё подам, ты не останешься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глазами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следующий раз, когда будешь спать с кем-то, не направляй ноги в лицо,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открыл дверь и направился на кухню, оставив Дуань Цзина сидящим на кровати и с тревогой смотрящим на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же нет грибка,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поднять ногу и понюхать, но боялся, что Гу Хуань может войти в любой момент и увидеть это, поэтому отказался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покрутился на кухне. Поскольку его семья только что переехала, здесь не было всего необходимого, не говоря уже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копался в шкафах, пока не нашёл несколько пакетов лапши быстрого приготовления и упаковку яиц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Уроком из прошлого раза, когда он попал в больницу из-за того, что съел что-то не то, на этот раз он тщательно проверил срок годности на упаковке. Убедившись, что она не просрочена, он включил электроплиту, чтобы сварить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нашёл большую белую фарфоровую миску, вылил в неё сваренную лапшу с четырьмя яйцами, взял палочки и миску и понёс всё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Цзин, облокотившись на тумбочку, низко наклонил голову и печатал что-то на телефоне. Гу Хуань прищурился и смело предположил, что Дуань Цзин переписывается с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общаюсь, — Дуань Цзин отложил телефон в сторону и подошёл к большому письменному столу, где Гу Хуань поставил лапшу. — Ты приготовил? Здорово, выглядит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Хуань был в недоумении. — Если хочешь похвалить, сделай это искренне, твои слова звучат так, будто ты просто лжёшь.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улыбнулся ему, придвинул два стула, включил лампу и расставил миски 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сфотографируем на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начать есть, Дуань Цзин вдруг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память…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первый раз, когда мы едим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разное, — Дуань Цзин, не слушая его, взял его айфон и сделал несколько снимков. — Ты не понимаешь, нечему тебя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налил себе миску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ага, ага, ты понимаешь, я начинаю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пожал плечами, отложил палочки и тоже налил себе немного лапши. Оба они не ели днём, но выпили много алкоголя, и теперь их желудки были пусты, даже лапша казалась невероятно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час вернутся мои родители, — Гу Хуань посмотрел на часы, показывающие половину девятого, и предложил. — Может, ты останешься у нас ночевать? Мы как раз переехали.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Дуань Цзин покачал головой. — Если я не вернусь домой, мама будет допрашивать, объяснять это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полностью проигнорировал отказ Дуань Цзина и теперь копался в рюкзаке у кровати, не зная, перебирая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Дуань Цзину страстный взгляд и одновременно протянул руку, показывая…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Сборник «Пять-три» по естественно-научным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Останься, мы всю ночь будем решать задачи при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Пошёл ты, — Дуань Цзин был в недоумении несколько секунд, затем добавил. — В последний день каникул сам приходи ко мне домой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Жестоко, — Гу Хуань покачал головой и снова положил сборник в рюкзак. — Ладно, ты старший, твой слово —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 ни о чём, телефон Дуань Цзина продолжал звенеть. Гу Хуань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сообщение? Почему не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важного, — хотя Дуань Цзин так сказал, он всё же достал телефон, посмотрел на него, напечатал несколько слов в ответ и снова положил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активно переписываешься с Линь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Хуань, словно невзначай, подкинул вопрос, и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просто спрашивает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почувствовал, что у него начинает болеть голова от злости. Он смотрел на искренний взгляд Дуань Цзина с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избегаешь лишнего общения с другими? Разве ты не холодный? Где твой образ ледяного красавца?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был ошеломлен этими тремя вопросами. Он немного замешкался, достал телефон, разблокировал его и показал экран Гу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Действительно, все вопросы по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Хуань, как человек с душой тридцатилетнего, сразу понял, что за этим скрывается, он не мог и не хотел говорить об этом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он вздохнул. — Почему ты никогда так активно не переписываешься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же… — Дуань Цзин сдержал почти вырвавшееся ругательство и спокойно ответил. — Каждый раз, когда я пишу тебе, ты отвечаешь «ага-ага» и говоришь «пока», а теперь ты смеешь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сделал вид, что не слышит, его взгляд блуждал по сторонам, но он всё же вернулся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темы. Я тебе скажу: если ты продолжишь так общаться с ней, знаешь,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серьёзным, и Дуань Цзин тоже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Хуань протянул слова. — Всё больше людей будут знать, что ты добрый и отзывчивый, и будут обращаться к тебе с вопросами,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станешь живым примером доброты в нашей школе, и все будут думать о тебе в первую очередь. Знаешь, как это называется? Это эффект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долго и упорно убеждал его, и, конечно, Дуань Цзин, будучи прямым и не чувствительным к романтике парнем,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ей, что ты сейчас очень занят и у тебя нет времени на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хочет задать вопрос, пусть спросит у учителя, а если нет, пусть спросит у меня! — Гу Хуань похлопал себя по груди. — Я готов принять на себя весь эффект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http://bllate.org/book/16550/1508753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