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Он потрогал чёрную куртку и вспомнил, что это была та самая косуха, которую сегодня носил Чжоу Чэн. Непонятно, как она оказалась на нём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Дуань Цзин, играя с костями, заметил, что Гу Хуань начал двигаться, и подошёл ближе. Его лицо, внезапно приблизившееся, заставило Гу Хуаня вздрогнуть. — Блин, ты меня напугал...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таким пугливым? — Дуань Цзин усмехнулся,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честно, я восхищаюсь твоей способностью спать в таком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Мочевой пузырь напоминал о себе всё сильнее, и Гу Хуань срочно хотел добраться до туалета. Ему было не до перепалок с Дуань Цзином, поэтому он снял куртку и положил её рядом. 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Цзин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через толпу и вышли в коридор. Туалет находился в самом конце, за поворотом. Гу Хуань, несмотря на дискомфорт, не спешил, идя обычным шагом. По пути он вспомнил, как Дуань Цзин разговаривал с Линь Юэ, и ему захотелось высказаться, но он только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выглядеть слишком мелко, как будто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стоя перед писсуаром и расстёгивая ширинку,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Дуань Цзина,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Блин? — Затем он быстро отвёл глаза, но через несколько секунд снова не удержался и посмотрел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конечно же, заметил его взгляды. Он неспешно застегнул штаны и нажал кнопку смыва.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неплохо развит, — Гу Хуань, вымыв руки, оставил на спине Дуань Цзина два мокрых отпечатка ладоней, продолжая подшучивать. Эти слова вызвали у Дуань Цзина внутреннюю радость, но внешне он сохранял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более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тебя, а ты недоволен? — Гу Хуань только что посмотрелся в зеркало в туалете. Его лицо уже не было таким красным, лишь слегка розовым. Рука Дуань Цзина, к которой он прикоснулся, была тёплой, а его собственная рука была холодной от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окликнул Дуань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поучился у Чжоу Чэна. Я просто прилёг на диване, а он сразу понял, что в комнате холодно, и накрыл меня курткой. А ты? Холодный и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Дуань Цзин, вместо того чтобы возразить, как ожидал Гу Хуань, на мгновение задумался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у него куртку и накрыл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не ожидал такого ответа и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была шутка. Конечно, ты самый заботливый,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усмехнулся и, стоя перед дверью в комнату, первым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Гу Хуань посмотрел на время. С тех пор, как они пришли сюда, прошло уже больше пяти часов, и было уже почти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KTV было ограничение по времени: комната должна быть освобождена до шести, иначе каждые пять минут приходил официант, напоминая, что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едва он сел, Ся Юй напомнил всем, что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с десяток бутылок пива, — сказал Чжан Кэ. Ребята уже опустошили один ящик, а пока Гу Хуань спал, заказали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— Чжоу Чэн выключил музыку, и в комнате воцарилась тишина. Все взгляды устремились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бутылки разделим поровну, кто хочет — допьёт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 Гу Хуань и Дуань Цзин, хоть и не хотели больше пить, но не стали выделяться, и каждый взял по бутылке, чтобы просто поддержать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— Чжан Кэ первым выпил свою бутылку и взял вторую. — Я выпью две, а дальше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KTV, лица Гу Хуаня и Дуань Цзина были контрастными: одно красное, другое бледное. Дуань Цзин, вытащив ключи, присел у входа, чтобы открыть замок на велосипеде, а Гу Хуань, опершись на сиденье,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на велосипеде? Не мог бы подвезти ещё кого-то? — спросил худощавый парень рядом с Чжан Кэ. — Наша лучшая ученица живет недалеко, прояви дух взаимопомощи,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говорил о той самой девушке, которая сегодня постоянно вставала между ним и Дуань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ещё не успел ответить, как Гу Хуань,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это неудобно. Давайте я вызову вам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искренней, но Дуань Цзин почувствовал в его тоне лёгкую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вызову, — Чжоу Чэн помахал рукой уже сидящим на велосипеде. — Вы осторожнее, Дуань Цзин, ты не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Дуань Цзин, взялся за руль и, кивнув,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ещё не полностью потемнело, и, хотя днём было жарко, к вечеру ветер стал прохладным. Гу Хуань уже давно вернул чёрную косуху Чжоу Чэну. Сидя на заднем сиденье велосипеда, он полностью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чёлка развевалась на ветру, и, чтобы не разболеться после алкоголя и холодного ветра, он слегка наклонился вперёд, уперев лоб в спину Дуань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засыпай, — Дуань Цзин слегка пошевелился, предупредив Гу Хуаня, но тот шлёпнул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слегка заплетающейся, как у его отца после выпивки, и Дуань Цзин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предупредил, вдруг упадёшь, я тебя не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мне всё равно, — Гу Хуань произнёс это бездумно и действительно начал засыпать. Он сглотнул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разговаривал с Линь Юэ, о чём вы так долго болтали?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 — Дуань Цзин сначала переспросил, а затем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обсуждали распределение по классам на следующий месяц, потом обменялись QQ,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зевнул, его голос был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Ещё, ей, кажется, ты нравишься. Мне показалось, что ребята из её класса пытаются вас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Дуань Цзин ответил резко. — И ты не будь как они, не думай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закончил говорить, но ответа не последовало. На светофоре он обернулся и увидел, что Гу Хуань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тяжёлый, — Дуань Цзин попытался разными способами разбудить Гу Хуаня, но безуспешно. После выпивки тот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добравшись до дома, Дуань Цзин взял Гу Хуаня за руку, перекинул её через своё плечо, обнял его за талию и, используя отпечаток пальца Гу Хуаня, завёл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Гу Хуаня был пуст, как и днём. Потратив немало усилий, чтобы снять обувь с себя и с Гу Хуаня, он затащил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в том же состоянии, что и утром, когда они дрались на ней. Дуань Цзин бросил Гу Хуаня на кровать, немного подумал, затем снял с него носки и штаны, с отвращением бросив их на стул, и пошёл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он увидел своё бледное лицо, выглядевшее не очень здоровым. Он вытер лицо и почувствовал запах алкоголя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ещё дома, — он нахмурился и решил, что сейчас возвращаться домой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