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Он потрогал чёрную куртку и вспомнил, что это была та самая косуха, которую сегодня носил Чжоу Чэн. Непонятно, как она оказалась на нём после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— Дуань Цзин, играя с костями, заметил, что Гу Хуань начал двигаться, и подошёл ближе. Его лицо, внезапно приблизившееся, заставило Гу Хуаня вздрогнуть. — Блин, ты меня напугал...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стал таким пугливым? — Дуань Цзин усмехнулся, но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честно, я восхищаюсь твоей способностью спать в таком шуме.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Мочевой пузырь напоминал о себе всё сильнее, и Гу Хуань срочно хотел добраться до туалета. Ему было не до перепалок с Дуань Цзином, поэтому он снял куртку и положил её рядом. —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Цзин тоже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прошли через толпу и вышли в коридор. Туалет находился в самом конце, за поворотом. Гу Хуань, несмотря на дискомфорт, не спешил, идя обычным шагом. По пути он вспомнил, как Дуань Цзин разговаривал с Линь Юэ, и ему захотелось высказаться, но он только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выглядеть слишком мелко, как будто я ревную.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Хуань, стоя перед писсуаром и расстёгивая ширинку, подумал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Дуань Цзина, стоящего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Блин? — Затем он быстро отвёл глаза, но через несколько секунд снова не удержался и посмотрел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Цзин, конечно же, заметил его взгляды. Он неспешно застегнул штаны и нажал кнопку смыва.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неплохо развит, — Гу Хуань, вымыв руки, оставил на спине Дуань Цзина два мокрых отпечатка ладоней, продолжая подшучивать. Эти слова вызвали у Дуань Цзина внутреннюю радость, но внешне он сохранял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всё более развязным.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Хвалю тебя, а ты недоволен? — Гу Хуань только что посмотрелся в зеркало в туалете. Его лицо уже не было таким красным, лишь слегка розовым. Рука Дуань Цзина, к которой он прикоснулся, была тёплой, а его собственная рука была холодной от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окликнул Дуань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поучился у Чжоу Чэна. Я просто прилёг на диване, а он сразу понял, что в комнате холодно, и накрыл меня курткой. А ты? Холодный и бесчувственный.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Дуань Цзин, вместо того чтобы возразить, как ожидал Гу Хуань, на мгновение задумался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попросил у него куртку и накрыл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не ожидал такого ответа и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 была шутка. Конечно, ты самый заботливый,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усмехнулся и, стоя перед дверью в комнату, первым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войти, Гу Хуань посмотрел на время. С тех пор, как они пришли сюда, прошло уже больше пяти часов, и было уже почти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KTV было ограничение по времени: комната должна быть освобождена до шести, иначе каждые пять минут приходил официант, напоминая, что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едва он сел, Ся Юй напомнил всем, что время почти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ещё с десяток бутылок пива, — сказал Чжан Кэ. Ребята уже опустошили один ящик, а пока Гу Хуань спал, заказали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так, — Чжоу Чэн выключил музыку, и в комнате воцарилась тишина. Все взгляды устремились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Оставшиеся бутылки разделим поровну, кто хочет — допьёт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 Гу Хуань и Дуань Цзин, хоть и не хотели больше пить, но не стали выделяться, и каждый взял по бутылке, чтобы просто поддержать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Держитесь, — Чжан Кэ первым выпил свою бутылку и взял вторую. — Я выпью две, а дальше 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KTV, лица Гу Хуаня и Дуань Цзина были контрастными: одно красное, другое бледное. Дуань Цзин, вытащив ключи, присел у входа, чтобы открыть замок на велосипеде, а Гу Хуань, опершись на сиденье, наблюдал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на велосипеде? Не мог бы подвезти ещё кого-то? — спросил худощавый парень рядом с Чжан Кэ. — Наша лучшая ученица живет недалеко, прояви дух взаимопомощи,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говорил о той самой девушке, которая сегодня постоянно вставала между ним и Дуань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ещё не успел ответить, как Гу Хуань,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это неудобно. Давайте я вызову вам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искренней, но Дуань Цзин почувствовал в его тоне лёгкую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вызову, — Чжоу Чэн помахал рукой уже сидящим на велосипеде. — Вы осторожнее, Дуань Цзин, ты не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ответил Дуань Цзин, взялся за руль и, кивнув,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ещё не полностью потемнело, и, хотя днём было жарко, к вечеру ветер стал прохладным. Гу Хуань уже давно вернул чёрную косуху Чжоу Чэну. Сидя на заднем сиденье велосипеда, он полностью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чёлка развевалась на ветру, и, чтобы не разболеться после алкоголя и холодного ветра, он слегка наклонился вперёд, уперев лоб в спину Дуань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засыпай, — Дуань Цзин слегка пошевелился, предупредив Гу Хуаня, но тот шлёпнул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слегка заплетающейся, как у его отца после выпивки, и Дуань Цзин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предупредил, вдруг упадёшь, я тебя не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мне всё равно, — Гу Хуань произнёс это бездумно и действительно начал засыпать. Он сглотнул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разговаривал с Линь Юэ, о чём вы так долго болтали?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Долго? — Дуань Цзин сначала переспросил, а затем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обсуждали распределение по классам на следующий месяц, потом обменялись QQ,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зевнул, его голос был сонным: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Ещё, ей, кажется, ты нравишься. Мне показалось, что ребята из её класса пытаются вас свести.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— Дуань Цзин ответил резко. — И ты не будь как они, не думай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закончил говорить, но ответа не последовало. На светофоре он обернулся и увидел, что Гу Хуань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тяжёлый, — Дуань Цзин попытался разными способами разбудить Гу Хуаня, но безуспешно. После выпивки тот спал как убитый.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добравшись до дома, Дуань Цзин взял Гу Хуаня за руку, перекинул её через своё плечо, обнял его за талию и, используя отпечаток пальца Гу Хуаня, завёл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Гу Хуаня был пуст, как и днём. Потратив немало усилий, чтобы снять обувь с себя и с Гу Хуаня, он затащил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в том же состоянии, что и утром, когда они дрались на ней. Дуань Цзин бросил Гу Хуаня на кровать, немного подумал, затем снял с него носки и штаны, с отвращением бросив их на стул, и пошёл в ванную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он увидел своё бледное лицо, выглядевшее не очень здоровым. Он вытер лицо и почувствовал запах алкоголя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ещё дома, — он нахмурился и решил, что сейчас возвращаться домой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http://bllate.org/book/16550/1508747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