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выходом Гу Хуань благоразумно позвонил Цю Сююй, чтобы сообщить о своих планах, и только после этого спокойно вышел из дома вместе с Дуань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микрофона» находился в довольно отдалённом месте. Дуань Цзин был там только один раз, причём тогда он не ехал сам. Поэтому, управляя электроскутером, он чуть не заблудился вместе с Гу 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Хуань, хотя и не был частым посетителем, всё же однажды успешно доехал туда сам. К тому же в прошлой жизни «Король микрофона» был снесён до их выпуска. Когда Гу Хуань вернулся на каникулы, он обнаружил, что на его месте построили модный ресторан горячего горшка, где он побывал несколько раз. Поэтому маршрут был ему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морщился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внимательным указаниям Гу Хуаня они всё же успели добраться до KTV к назначенному Чжоу Чэном времени. Гу Хуань посмотрел на только что полученное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этаж, 211. Чжоу Чэн говорит, что мы 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заперев скутер и вынув ключи,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пойдём внутрь. Спроси у Чжоу Чэна, нужно ли нам что-то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KTV был небольшой магазин. У его входа стояли два больших холодильника, что для жаждущего Дуань Цзина было большим соблазном. Гу Хуань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белые объявления, висящие по обе стороны от входа в KTV: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Здесь есть драконовские правила. Я тоже хочу пить, купим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хотя и сомневался в законности этого объявления,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вошли в прохладный зал, наполненный кондиционером. Холодный ветерок заставил их обоих вздрогнуть. Гу Хуань потер руки, слегка онемевшие от резкого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что, электричество бесплатное? Лето ещё не наступило.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уже привык к температуре: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 Мне совсем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предусмотрительно уклонился от 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толстая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ускорил шаг, направляясь дальше. Свет в коридоре был тусклым, стены украшали непонятные абстрактные картины. На ковре иногда можно было заметить дыры от сигарет. Рядом со стеной висели гирлянды ярких лампочек, многие из которых не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лестнице, их напугал внезапный крик из-за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это всё луна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поднимаясь по лестнице, язвительно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Луна такая невинная.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ухмыльнулся Дуань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что ещё не слышал, как ты поёшь. Сегодня как раз представится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поднял голову, посмотрел на номера комнат и указал на одну из них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роскошную дверь, они увидели, что комната оказалась намного больше, чем они ожидали. В огромном зале был только Чжоу Чэн, скучающий на диване и играющий с микрофоном. Чёрный микрофон вертелся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вскочил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обоих экранах играла популярная в то время песня в стиле нонконформизма, но клип был совершенно не 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не пришли, у меня даже не было бы желания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красную кнопку рядом с панелью выбора песен и начал листать список. Гу Хуань быстро сел на диван, положив телефон и кошелёк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действительно польщён. Можешь начинать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ещё не успел ответить, как дверь открылась. Вошёл официант в чёрно-белой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1014 к вашим услугам.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микрофоны разрядились, поменяйте, пожалуйста, батарейки.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микрофоны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улыбнулся, глядя на уходящего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соседи скоро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сегодня был одет довольно экстравагантно: несмотря на жару, надел чёрную косуху, которая была немного маловата: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купить закуски? Будете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поднял на него взгляд. Чжоу Чэн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протянул ему красную купюру: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воды. Мы по дороге очень хотели пить. Ты здесь лучше ориентируешься, возьми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поспешно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я вас пригласил, не могу брать с вас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привычно хотел похлопать собеседника по плечу, но, вспомнив, что перед ним Дуань Цзин, незаметно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куплю, вы пока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двери, он столкнулся с официантом, который нёс два микрофона с новыми батарейками. Чжоу Чэн быстро придержал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вас не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взял микрофоны: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вас есть какие-нибудь наборы на десять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набор за 68 юаней: ящик пива, три пакета чипсов, два пакета попкорна и большой фруктовый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немного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Пиво? Ладно, берите. Я расплачусь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куртки карту VIP: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Пароль стандартный.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принесу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вернулся к панели выбора песен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Гу Хуаню один микрофон и включил выбранную песню. Хриплый голос Чжоу Чэна раздался из окружающих колонок: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ли я тебе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не впервые слышал его пение. Хотя голос Чжоу Чэна был хриплым, он попадал в ноты, и в сочетании с этими старыми любовными песнями это звучало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дошла до кульминации, Чжоу Чэн, выгибая шею, выкрикивал: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винить тебя за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зала внезапно открылась. Впереди шли два официанта: один нёс ящик пива и закуски, другой держал огромный белый фруктовый набор. Чжоу Чэн, увлечённый пением, даже не открыл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и Дуань Цзин, который что-то делал на телефоне, одновременно подняли головы. За официантами шли четверо парней и три девушки. Все они выглядели знакомо, но, кроме Ся Юя, Гу Хуань не мог вспомнить ни одного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снял свои чёрные очки и выглядел довольно симпатично. Войдя, все поздоровались друг с другом и расселись по местам под аккомпанемент песни. Ся Юй, увидев, как официант ставит ящик пива на мраморную стойку, загорелся энтузиазмом. Присоединяясь к Чжоу Чэну у панели выбора песен, он уже планировал, в какие алкогольные игры они будут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Спасибо всем, кто поддержал меня, отправив «громовую монету» или полив питательной жидкостью! Особенная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[Громовая монета]: Мипа~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[Питательная жидкость]: (имена не указаны)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http://bllate.org/book/16550/1508734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