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Гу Хуань проснулся, дома по-прежнему никого не было. Он не знал, во сколько его родители вернулись прошлой ночью, но, выйдя из комнаты и почесав голову, он заметил, что на столе в столовой остался завтрак, который они оставили перед уходом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зевнул. Одетый только в нижнее бельё, он наугад вытащил из чемодана свободную футболку и шорты, чтобы принять быстрый душ. Прошлой ночью он был настолько уставшим, что заснул сразу же, а теперь, проснувшись, чувствовал себя не совсем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ремонта этой квартиры Гу Хуань никогда не был здесь, он лишь знал, что она находится в том же районе, что и дом Дуань Цзина, и на довольно высоком этаже. Однако когда он впервые приехал сюда, то обнаружил, что его новый дом находится рядом с домом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Дуань Цзина — это D5, а он теперь живёт в D6.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он намеренно никогда не говорил Дуань Цзину, даже сам факт переезда до сих пор оставался в тайне. Таким образом, всё это оставалось неизвестным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откусывал мягкую палочку ютии со стола, одной рукой отправляя сообщение Дуань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к тебе в половине первого. Или ты можешь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ответил спустя пять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приезжай. У тебя дом далеко, а у меня нет машины. Сейчас уже одиннадцать, можешь начинать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неспешно доедал ютии: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готов, приходи ко мне. Я в D6.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чьём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своём. Я только что переехал, — продолжал печатать Гу Хуань. — 16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с сомнением задал ещё несколько вопросов, и Гу Хуань только жалел, что в приложении нет функции отправки местоположения: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быстрее,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уверенного заверения, что не обманывает, ему удалось выманить Дуань Цзина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стоял у подъезда D6: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обманешь,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затем нажал на кнопку звонка на 16 этаже. Двери лифта открылись, и Дуань Цзин слегка удивился, прежде чем шагнуть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открыв лифт, вдруг почувствовал, что его нижняя часть тела слишком обнажена. Он посмотрел вниз и с ужасом понял, что после душа забыл надеть штаны. В панике он бросился в спальню и начал копаться в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почти вся в чемодане, который он вчера просто бросил в угол. Утром, собираясь в душ, он вытащил только футболку и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куда я засунул штаны? — Гу Хуань присел на корточки и начал перебирать аккуратно сложенную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вытащить штаны как раз в момент открытия дверей лифта. Дуань Цзин вошёл в квартиру, когда Гу Хуань только натягивал штаны. Услышав звук у двери, он выглянул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у входа.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переобулся: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спальни, где Гу Хуань уже успел надеть штаны и улыбался ему с невинным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переехал, — сказал Дуань Цзин, следуя за Гу Хуанем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квартир в этом районе была одинаковой. Гу Хуань, как и Дуань Цзин, спал в боковой комнате, только с разной ориентацией. Даже цветовая гамма комнат была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предложил Дуань Цзину присесть: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босиком вышел из спальни и вскоре вернулся с двумя бутылками холодной колы в стеклянных бутылках. Одну бросил Дуань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зубами открыл железную крышку бутылки и сделал глоток. Дуань Цзин, сидя на кровати, смотрел на его шею, обнажившуюся, когда тот запрокинул голову, и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сказал «сюрприз»? — Дуань Цзин напряжённо размышлял. — Может, он переехал сюда из-за меня? Теперь мы так близко, можем вместе ходить в школу и возвращаться домой. Это и есть его сюрприз?!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шокирован, что даже не заметил, как его рука, держащая бутылку, потекла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так много ради меня. Как я могу оставаться равнодушным!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выпил половину бутылки и невольно срыгнул. Он заметил, что Дуань Цзин, сидя на кровати, смотрит на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потрогал грудь и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очнулся и, увидев его действия,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Гу Хуаню свою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 ноткой раздражения в голосе взял бутылку, вся поверхность которой была мокрой: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зубами открыл крышку. Дуань Цзин, получив бутылку обратно, сделал несколько больших глотков, чтобы успокоить свои странные чувства. Поставив бутылку на тумбочку,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тоже сел на кровать и заглянул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с Чжоу Чэном остался час. Подождём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лечь, но вдруг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переоденусь. Сегодня с Чжоу Чэном его соседка и ещё несколько девушек из параллельного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ты мне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сказал, ты бы не пошёл, — Гу Хуань ухмыльнулся. — А если ты не пойдёшь, мне будет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 и присел у полуоткрытого чемодана: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всего, вечером надо будет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белую футболку и бросил её на кровать, продолжая искать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самым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наблюдая за его действиями, вдруг почувствовал раздражение. Он смотрел на изгиб спины Гу Хуаня, который наклонился, и вдруг без предупреждения пнул его ногой в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Гу Хуань, не ожидая этого, упал вперёд. Опираясь на мягкую одежду в чемодане, он не ушибся, хотя и испугался. Прикрывая задницу, он бросился на Дуань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Ищешь неприятностей?!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упали на кровать. Гу Хуань схватил подушку и начал бить ею Дуань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драки? Ищешь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лежа под Гу Хуанем, не мог пошевелиться. Он терпеливо выдержал несколько ударов подушкой. Когда Гу Хуань остановился, он с силой перевернулся и, тяжело дыша,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легко отлетел на другую сторону кровати, что его ещё больше разозлило. Он бросил подушку и снова набросился на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 драку на только что купленной двуспальной кровати Гу Хуаня — то хватая друг друга за горло, то пиная в задницу. В конце концов, запыхавшись, объявили перемирие. Гу Хуань посмотрел на Дуань Цзина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Дуань Цзин снова нападёт, он направился к чемодану. Дуань Цзин спокойно сидел на кровати, не собираясь двигаться. Только его взгляд следил за тем, кто искал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на этот раз быстро нашёл штаны, сложил их с футболкой и накрыл чемодан. Встав, он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наблюдал, как тот снял верх и начал надевать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Ты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драка на кровати заняла много времени, после переодевания Гу Хуаню уже пора было идти. Он достал из ящика свой кошелёк, который обычно не брал с собой, и положил его в карман. Внутри были не карты, а его личные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ключи от розового электроскутера в руку Дуань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ты поедешь на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быстротой молнии выбежал из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