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руками по бокам, и слегка растрепанные чёрные волосы приподнялись вечерним ветерком, дрожа и покачиваясь на его голове. С того ракурса, где находился Гу Хуань, виден был только профиль: высокий прямой нос и уголок губ, слегка приподнятый, словно он о чём-то приятном вспоминал. Весь образ был словно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удалялась всё дальше, и Гу Хуань, отбросив странные мысли, возникшие после увиденной им красивой сцены, закрыл глаза, чтобы немного отдохнуть. Сегодня он почти весь день проспал, и сейчас чувствовал себя довольно бодро. Но как только глаза закрылись, образ того, кого он только что пытался забыть, снова начал крутиться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сложно, — он искренне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 всю свою жизнь, и в прошлой жизни, когда Дуань Цзин проявлял к нему интерес, он ничего не понял. Теперь же, когда он сам хотел начать отношения, всё оказалось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достал наушники, вставил их в уши и включил несколько популярных песен года, взгляд его блуждал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домашку~ — внезапно замигал аватар в QQ, который Гу Хуань с юмором назвал «Маленький Цзинцзин».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Хуаня, до этого спокойного, появился интерес.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А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Разговариваю с тобой~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с волной в конце заставляла Гу Хуаня представлять, как Дуань Цзин произносит эти слова с улыбкой, и уголки его губ невольно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с одноклассником, — скорость набора текста у Дуань Цзина значительно улучшилась. — Сейчас 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одноклассником?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Хуань с удовольствием продолжил печатать. — Очень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Гу Хуань слегка удивился, но затем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красивее, и ещё он отличник. И внешность, и фигура — всё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/Удивление/Удивление/Удивление.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отправил сообщение, когда садился в машину, с мыслью, что раз уж зашла речь о нём, то можно подразнить Гу Хуаня и посмотреть, как он ответит. Но вместо этого получил целый поток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каким я кажусь Гу Хуаню? — осознав это, Дуань Цзин не мог сдержать лёгкого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хорошо ладите? — он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хорошо! — ответ Гу Хуаня звучал искренне. — Он мой лучший друг, среди всех знакомых он мне больше всех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это, Гу Хуань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смотрел на диалог в телефоне, и в его душе возникло странное чувство. Он не мог точно сказать, зачем изначально создал этот аккаунт. Возможно, просто хотел пообщаться с Гу Ханем под видом незнакомца, чтобы поговорить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они уже были настолько близки, что если бы он попытался завести серьёзный разговор о жизни или философии, это бы не сработало. Он вышел из этого аккаунта и зашёл на свой основной, чтобы отправить Гу Ханю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только что вышел из автобуса, — Гу Хань шёл по дороге к дому.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скоро, — Дуань Цзин посмотрел на экран впереди. — Осталось две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уже дома, пока. — Гу Хань безжалостно завершил разговор, стоя у двери и ища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было. Гу Хань, переобуваясь в прихожей, увидел записку, оставленную матерью: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еда. — Твоя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курицы с грибами, томившейся в мультиварке, достиг его носа ещё до того, как он дошёл до кухни. Курица, томившаяся весь день, разваливалась при малейшем прикосновении палочками. Цю Сююй, чтобы не было слишком жирно, сняла весь жир в отдельную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 горящими глазами налил себе полную чашку молочно-белого бульона и, сидя за столом, медленно ел мясо и пил суп. Включил телевизор и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сам помыл свою посуду, затем разделся и принял душ. Когда на улице уже совсем стемнело, он нырнул в свою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экзаменов вышли, хочешь посмотреть? — через несколько часов снова замигал аватар Дуань Цзина, но новость, которую он принёс, не вызвала у Гу Ханя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всё сдал, зачем смотреть? — хотя он так сказал,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набрал?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144, математика 140, английский 145.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кивнул, довольный своими результатами. Он был уверен, что если бы не этот неожиданный инцидент, то первое место в классе было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отстань, братишка. Я спать, завтра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школу, Гу Хань сразу получил от Дуань Цзина пакет, полный разнообразных закусок, которые буквально ослепляли своим изобилием. Он с удивлением и радостью осмотрел содержимое, затем, улыбаясь, посмотрел на Дуань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Вдруг такой щедрый? Братец, я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бросив взгляд на пакет, который Гу Хань крепко обнимал,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закусок слишком много, скоро испортятся, не успею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улыбка на лице Гу Ханя вдруг замерла. Он с подозрением достал несколько упаковок и проверил срок годности, убедившись, что Дуань Цзин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купил для меня, так и скажи, чего стесняться? — он подошёл ближе. — Я тронут,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дорогой. — Дуань Цзин, не моргнув глазом, ответил. — Раз уж ты так благодарен,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Гу Хань с отвращением покачал головой и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говорил, не выдумывай. — Он засунул все закуски в парту, достал пачку крекеров, с громким хрустом съел один и протянул руку к Дуань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ешь. — Дуань Цзин покачал головой, держа в руке ручку. — Скоро, вероятно, Чжан Цинь подойдёт поинтересоваться тобой, не забудь стереть крошки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согласился и кивнул. Что бы там ни было, Чжан Цинь к ним относилась с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занятия Гу Ханя действительно мягко вызвали в кабинет учителя, чтобы спросить о его состоянии и напомнить, что в будущем нужно быть осторожнее. Затем, под взглядами заботливых учителей, он вышел из кабинета, держась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 кабинете услышал, как учителя обсуждают, что на майские праздники нам зададут общее домашнее задание. — Время после утреннего занятия было коротким, и когда Гу Хань вышел из кабинета, уже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учителем химии, который готовился к эксперименту, и быстро вернулся на своё место. Не прошло и нескольких минут тишины, как он, видя, что учитель всё ещё настраивает оборудование, опустил голос и, под прикрытием общего шума в классе, поманил Дуань Цзина ближе, чтобы шепнуть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ты за точные науки, я за гуманитарные, помогаем друг другу,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Дуань Цзин согласился, но новость, которую принёс Гу Хань, не вызвала у него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дома на майские кто-то будет? — видя, что реакции нет, Гу Хань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вроде нет. — Дуань Цзин, глядя на пустую доску, быстро вспомнил. — Мои родители заняты, в праздники, скорее всего, будут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совпадение. — Гу Хань под столом энергично хлопнул Дуань Цзина по бедру. — У меня тоже никого не будет, приходи в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Сегодня прочитал пост о вреде недосыпания, испугался! Ребята, не жертвуйте сном!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[Благодарность]: Спасибо «Сегодня ты прокрастинировал?» за десять бутылочек питательной жидкости, иди сюда, я тебя поцелую! Муа-муа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