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как Гу Хуань зовёт её снаружи, она вытерла руки, откинула одеяло и поднялась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сплю.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повысила голос, отвечая, и подошла к двери, чтобы открыть её. Увидев бледное лицо и губы Гу Хуаня, прислонившегося к двери, и выслушав его рассказ о сегодняшних событиях, она ужаснулась и громко позвала Гу Вэньчжи, который в спальне тайком ел каштаны: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одевайся и спускайся вниз, вези его в отделение неотложной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 Народной больнице, в отделении неотложной помощи, уже за полночь Гу Хуаню поставили диагноз — острый гастроэнтерит.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Сююй сидела на соседней кровати, наблюдая за сыном, чья рука была подключена к капельнице. Рядом лежала куча закусок, которые Гу Вэньчжи принёс вместе с одеждой и одеялом: семечки, сушёные сливы, арахис. Она грызла кислую сушёную сливу, разговаривая с Гу Хуанем: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с твоим отцом ели то же самое, что и ты. Почему с нами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ещё молод, иммунитет слабый, а желудок чувствительный. — Гу Хуань, без сил, лежал на кровати, отмахиваясь от вопросов. Глядя, как Цю Сююй с удовольствием ест, он не смог сдержать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 животе было пусто, и высокий худощавый врач в очках с чёрной оправой из отделения неотложной помощи сказал, что пока ему нельзя есть. Поэтому ему оставалось только смотреть, как она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раздражённо вздохнул, отвернулся, чтобы не искушать себя, и, наконец, смог спокойно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Цю Сююй взяла отгул для себя и Гу Хуаня. Когда она вернулась домой варить кашу, Гу Хуань ещё спал, и она оставила ему записку. Видимо, после серьёзной болезни человек начинает особенно ценить здоровье. Гу Хуань проснулся около восьми утра, посмотрел на время — как раз начало сегодняшнего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настроения думать об экзамене. Живот урчал от голода, но, увидев на столе оставленные Цю Сююй закуски, он только понюхал и даже не притронулся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пришёл на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получил это сообщение от Дуань Цзина, когда пил горячую кашу из шпината и свиной печени, приготовленную Цю Сююй. Он посмотрел на время на телефоне и удивился. Это была вторая минута после окончания первого экзамена. Видимо, этот человек, как только сдал работу, сразу же написал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Тяжело заболел, лежу в больнице, жду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хотел отправить фотографию себя с капельницей, чтобы выглядеть жалким, но вспомнил, что в то время QQ ещё не поддерживал такую функцию. Поэтому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Народная больница на улице Юйлинь, 8 этаж, 806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 хотел спросить ещё что-то, но время отдыха уже заканчивалось, поэтому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Приеду после экзамена в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выключил телефон, спрятав его в рюкзак за дверью. Цю Сююй убирала термос и посуду в сумку, сидя на подушке и глядя на капельницу над головой Гу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Днём я пойду на работу. У тебя ещё одна капельница, после неё сам поезжай домой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двадцать юаней и положила их в карман Гу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 эти деньги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сейчас я даже есть не хочу. — Гу Хуань с содроганием покачал головой. — Вчера я на собственном опыте убедился, к чему приводит обжорство.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Сююй кивнула, похлопала Гу Хуаня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проводил её взглядом и, несмотря на сонливость от сытости и лекарств, смотрел, как капает жидкость. Когда медсестра вынула иглу, он, наконец, смог закрыть глаза и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проспал до четырёх часов дня. Когда он проснулся от боли в руке, глаза ещё не хотели открываться. Одну его руку кто-то держал, и, повернув голову, он увидел ту же медсестру, которая только что вынимала иглу. Теперь она снова ставила капельницу. Увидев, что он повернулся и открыл глаза, медсестра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друг уже давно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и посмотрел в другую сторону. Дуань Цзин, неизвестно откуда, притащил маленький стул и сидел у его изголовья, тоже смотря на него. Увидев, что Гу Хуань заметил его, Дуань Цзин широко улыбнулся. Он взял рюкзак и начал что-то искать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Я принёс тебе пропущенные сегодня экзамены по гуманитарным и естественным наукам.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ещё не успел показать заранее подготовленную слабую, но стойкую улыбку, которая должна была вызвать сострадание, как его взгляд устремился на человека, ставившего ему капельницу: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Сестричка, он не мой одноклассник, выгоните его,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Шучу. — Дуань Цзин поспешно объяснил медсестре, которая разматывала жгут на руке Гу Хуаня. — Не обращайте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 достал из сумки прозрачный зелёный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ты любишь, поэтому взял то, что показалось мне подходящим.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это слишком любезно с твоей стороны. — Гу Хуань, напрягая одну руку, с трудом приподнялся и опёрся на изголовье кровати. — Рука у меня не очень слушается, поможешь мне очистить мандарин?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он так уверенно попросил, посмотрел на скованную руку Гу Хуаня и, выбрав из пакета крупный мандарин, начал внимательно очищать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 Или ты хочешь, чтобы я тебя кормил?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если покормишь? — Гу Хуань огрызнулся, но всё же послушно взял мандарин, сунул его в рот и с невозмутимым видом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ты умеешь выбирать, это очень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 Гу Хуань поднёс руку ко рту Дуань Цзина. —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 вытирая липкие руки салфеткой, открыл рот и взял предложенную дольку мандарина. Его жевательные движения замерли на пару секунд, затем он повернулся и выплюнул кислый до зубной боли кусок в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когда покупал, смотрел только на внешний вид, забыл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 забрал оставшийся мандарин у Гу Хуаня и, посмотрев на него, решительно выбросил в мусорное ведро. Гу Хуань откинулся на кровать, посчитал бутылки на стойке и с глубоким вздохом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три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чтобы я остался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 который уже несколько часов ждал, было скучно. Он перелистывал книгу «Классическое чтение современной литературы», но ни слова не мог прочитать. Гу Хуань, моргнув большими глазами, сделал, как ему казалось, очаровательную улыбку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же не бросишь меня одного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 ответил и снова опустил голову, продолжая читать книгу, пока Гу Хуань сидел на кровати, то что-то бормотал себе под нос, то нарочно шумел. Когда Гу Хуань в третий раз фальшиво прочистил горло, Дуань Цзин, наконец,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 тех пор как он открыл книгу, он так и не перелистнул вторую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осторожно достал из-под подушки двадцать юаней, оставленные Цю Сююй на такси, и с серьёзным видом передал их Дуань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друг — это тот, кто заботится о друге, когда тот болен, и дарит ему тепло, как весенний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 не взял деньги, а закрыл книгу и встал с маленького стула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шёл сюда, увидел внизу столовую. Я куплю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быстро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купи на двоих, доктор сказал, что мне нельзя острое, жирное и холодное... Эй, подожди, ты деньги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с досадой смотрел на удаляющуюся спину Дуань Цзина, сжимая в руке двадцать юаней, и начал думать, как он отблагодарит своего хорошего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Каникулы так весело (…) закончились! TvT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Мэй Цзыхоу за бутылочку питательной жидкости~ Муа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http://bllate.org/book/16550/1508705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